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8A" w:rsidRDefault="00463C8A" w:rsidP="00463C8A">
      <w:pPr>
        <w:jc w:val="center"/>
        <w:rPr>
          <w:b/>
          <w:sz w:val="28"/>
          <w:szCs w:val="28"/>
        </w:rPr>
      </w:pPr>
      <w:r w:rsidRPr="004B11D7">
        <w:rPr>
          <w:b/>
          <w:sz w:val="28"/>
          <w:szCs w:val="28"/>
        </w:rPr>
        <w:t>РОССИЙСКАЯ ФЕДЕРАЦИЯ</w:t>
      </w:r>
      <w:r w:rsidRPr="004B11D7">
        <w:rPr>
          <w:b/>
          <w:sz w:val="28"/>
          <w:szCs w:val="28"/>
        </w:rPr>
        <w:br/>
        <w:t>ИРКУТСКАЯ ОБЛАСТЬ</w:t>
      </w:r>
      <w:r w:rsidRPr="004B11D7">
        <w:rPr>
          <w:b/>
          <w:sz w:val="28"/>
          <w:szCs w:val="28"/>
        </w:rPr>
        <w:br/>
        <w:t>КИРЕНСКИЙ РАЙОН</w:t>
      </w:r>
    </w:p>
    <w:p w:rsidR="00463C8A" w:rsidRDefault="00463C8A" w:rsidP="00463C8A">
      <w:pPr>
        <w:jc w:val="center"/>
        <w:rPr>
          <w:b/>
          <w:sz w:val="28"/>
          <w:szCs w:val="28"/>
        </w:rPr>
      </w:pPr>
      <w:r w:rsidRPr="004B11D7">
        <w:rPr>
          <w:b/>
          <w:sz w:val="28"/>
          <w:szCs w:val="28"/>
        </w:rPr>
        <w:t>КИРЕНСКОЕ МУНИЦИПАЛЬНОЕ ОБРАЗОВАНИЕ</w:t>
      </w:r>
    </w:p>
    <w:p w:rsidR="00463C8A" w:rsidRDefault="00463C8A" w:rsidP="00463C8A">
      <w:pPr>
        <w:jc w:val="center"/>
        <w:rPr>
          <w:b/>
          <w:sz w:val="28"/>
          <w:szCs w:val="28"/>
        </w:rPr>
      </w:pPr>
      <w:r w:rsidRPr="004B11D7">
        <w:rPr>
          <w:b/>
          <w:sz w:val="28"/>
          <w:szCs w:val="28"/>
        </w:rPr>
        <w:t xml:space="preserve">АДМИНИСТРАЦИЯ </w:t>
      </w:r>
      <w:r w:rsidRPr="004B11D7">
        <w:rPr>
          <w:b/>
          <w:sz w:val="28"/>
          <w:szCs w:val="28"/>
        </w:rPr>
        <w:br/>
        <w:t>КИРЕНСКОГО ГОРОДСКОГО ПОСЕЛЕНИЯ</w:t>
      </w:r>
    </w:p>
    <w:p w:rsidR="00463C8A" w:rsidRPr="004B11D7" w:rsidRDefault="00463C8A" w:rsidP="00463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463C8A" w:rsidRDefault="00463C8A" w:rsidP="00463C8A">
      <w:pPr>
        <w:ind w:firstLine="567"/>
        <w:jc w:val="center"/>
        <w:rPr>
          <w:b/>
        </w:rPr>
      </w:pPr>
      <w:r w:rsidRPr="002703A6">
        <w:rPr>
          <w:b/>
        </w:rPr>
        <w:t xml:space="preserve">666703 г. Киренск, Иркутской области, ул. </w:t>
      </w:r>
      <w:proofErr w:type="gramStart"/>
      <w:r>
        <w:rPr>
          <w:b/>
        </w:rPr>
        <w:t>Красноармейская</w:t>
      </w:r>
      <w:proofErr w:type="gramEnd"/>
      <w:r>
        <w:rPr>
          <w:b/>
        </w:rPr>
        <w:t>, д. 5</w:t>
      </w:r>
    </w:p>
    <w:p w:rsidR="00463C8A" w:rsidRPr="00463C8A" w:rsidRDefault="00463C8A" w:rsidP="00463C8A">
      <w:pPr>
        <w:ind w:firstLine="567"/>
        <w:jc w:val="center"/>
        <w:rPr>
          <w:b/>
        </w:rPr>
      </w:pPr>
      <w:r w:rsidRPr="002703A6">
        <w:rPr>
          <w:b/>
        </w:rPr>
        <w:t>тел</w:t>
      </w:r>
      <w:r w:rsidRPr="00463C8A">
        <w:rPr>
          <w:b/>
        </w:rPr>
        <w:t xml:space="preserve">. (8-395-68) 4-43-50,  </w:t>
      </w:r>
      <w:r>
        <w:rPr>
          <w:b/>
          <w:lang w:val="en-US"/>
        </w:rPr>
        <w:t>e</w:t>
      </w:r>
      <w:r w:rsidRPr="00463C8A">
        <w:rPr>
          <w:b/>
        </w:rPr>
        <w:t>-</w:t>
      </w:r>
      <w:r>
        <w:rPr>
          <w:b/>
          <w:lang w:val="en-US"/>
        </w:rPr>
        <w:t>mail</w:t>
      </w:r>
      <w:r w:rsidRPr="00463C8A">
        <w:rPr>
          <w:b/>
        </w:rPr>
        <w:t xml:space="preserve">: </w:t>
      </w:r>
      <w:hyperlink r:id="rId8" w:history="1">
        <w:r w:rsidRPr="00586C6C">
          <w:rPr>
            <w:rStyle w:val="a8"/>
            <w:lang w:val="en-US"/>
          </w:rPr>
          <w:t>gorkirenskadm</w:t>
        </w:r>
        <w:r w:rsidRPr="00463C8A">
          <w:rPr>
            <w:rStyle w:val="a8"/>
          </w:rPr>
          <w:t>@</w:t>
        </w:r>
        <w:r w:rsidRPr="00586C6C">
          <w:rPr>
            <w:rStyle w:val="a8"/>
            <w:lang w:val="en-US"/>
          </w:rPr>
          <w:t>mail</w:t>
        </w:r>
        <w:r w:rsidRPr="00463C8A">
          <w:rPr>
            <w:rStyle w:val="a8"/>
          </w:rPr>
          <w:t>.</w:t>
        </w:r>
        <w:r w:rsidRPr="00586C6C">
          <w:rPr>
            <w:rStyle w:val="a8"/>
            <w:lang w:val="en-US"/>
          </w:rPr>
          <w:t>ru</w:t>
        </w:r>
      </w:hyperlink>
    </w:p>
    <w:p w:rsidR="00463C8A" w:rsidRPr="00463C8A" w:rsidRDefault="00463C8A" w:rsidP="00463C8A">
      <w:pPr>
        <w:ind w:firstLine="567"/>
        <w:jc w:val="center"/>
        <w:rPr>
          <w:b/>
        </w:rPr>
      </w:pPr>
    </w:p>
    <w:p w:rsidR="00463C8A" w:rsidRPr="009C01B9" w:rsidRDefault="00463C8A" w:rsidP="00463C8A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9C01B9">
        <w:rPr>
          <w:sz w:val="28"/>
          <w:szCs w:val="28"/>
        </w:rPr>
        <w:t>от «___» ____2020г. №___</w:t>
      </w:r>
    </w:p>
    <w:p w:rsidR="00463C8A" w:rsidRPr="009C01B9" w:rsidRDefault="00463C8A" w:rsidP="00463C8A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731799" w:rsidRPr="0075098D" w:rsidRDefault="00731799" w:rsidP="001D557D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  <w:u w:val="single"/>
        </w:rPr>
      </w:pPr>
    </w:p>
    <w:p w:rsidR="00731799" w:rsidRPr="0075098D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right"/>
        <w:rPr>
          <w:color w:val="2D2D2D"/>
          <w:spacing w:val="2"/>
          <w:sz w:val="28"/>
          <w:szCs w:val="28"/>
        </w:rPr>
      </w:pPr>
      <w:r w:rsidRPr="0075098D">
        <w:rPr>
          <w:color w:val="2D2D2D"/>
          <w:spacing w:val="2"/>
          <w:sz w:val="28"/>
          <w:szCs w:val="28"/>
        </w:rPr>
        <w:t>Главному редактору</w:t>
      </w:r>
    </w:p>
    <w:p w:rsidR="00731799" w:rsidRPr="0075098D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right"/>
        <w:rPr>
          <w:color w:val="2D2D2D"/>
          <w:spacing w:val="2"/>
          <w:sz w:val="28"/>
          <w:szCs w:val="28"/>
        </w:rPr>
      </w:pPr>
      <w:r w:rsidRPr="0075098D">
        <w:rPr>
          <w:color w:val="2D2D2D"/>
          <w:spacing w:val="2"/>
          <w:sz w:val="28"/>
          <w:szCs w:val="28"/>
        </w:rPr>
        <w:t>ООО «Ленские Зори»</w:t>
      </w:r>
    </w:p>
    <w:p w:rsidR="00731799" w:rsidRPr="0075098D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right"/>
        <w:rPr>
          <w:b/>
          <w:color w:val="2D2D2D"/>
          <w:spacing w:val="2"/>
          <w:sz w:val="28"/>
          <w:szCs w:val="28"/>
        </w:rPr>
      </w:pPr>
      <w:proofErr w:type="spellStart"/>
      <w:r w:rsidRPr="0075098D">
        <w:rPr>
          <w:b/>
          <w:color w:val="2D2D2D"/>
          <w:spacing w:val="2"/>
          <w:sz w:val="28"/>
          <w:szCs w:val="28"/>
        </w:rPr>
        <w:t>В.Г.Норко</w:t>
      </w:r>
      <w:proofErr w:type="spellEnd"/>
    </w:p>
    <w:p w:rsidR="00731799" w:rsidRPr="0075098D" w:rsidRDefault="00731799" w:rsidP="0075098D">
      <w:pPr>
        <w:tabs>
          <w:tab w:val="left" w:pos="567"/>
          <w:tab w:val="left" w:pos="993"/>
          <w:tab w:val="left" w:pos="1134"/>
        </w:tabs>
        <w:ind w:right="-284" w:firstLine="284"/>
        <w:rPr>
          <w:color w:val="2D2D2D"/>
          <w:spacing w:val="2"/>
          <w:sz w:val="28"/>
          <w:szCs w:val="28"/>
        </w:rPr>
      </w:pPr>
    </w:p>
    <w:p w:rsidR="00731799" w:rsidRPr="0075098D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color w:val="2D2D2D"/>
          <w:spacing w:val="2"/>
          <w:sz w:val="28"/>
          <w:szCs w:val="28"/>
        </w:rPr>
      </w:pPr>
    </w:p>
    <w:p w:rsidR="00731799" w:rsidRPr="0075098D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color w:val="2D2D2D"/>
          <w:spacing w:val="2"/>
          <w:sz w:val="28"/>
          <w:szCs w:val="28"/>
        </w:rPr>
      </w:pPr>
      <w:r w:rsidRPr="0075098D">
        <w:rPr>
          <w:b/>
          <w:color w:val="2D2D2D"/>
          <w:spacing w:val="2"/>
          <w:sz w:val="28"/>
          <w:szCs w:val="28"/>
        </w:rPr>
        <w:t>Уважаемый Владимир Георгиевич</w:t>
      </w:r>
      <w:r w:rsidRPr="0075098D">
        <w:rPr>
          <w:color w:val="2D2D2D"/>
          <w:spacing w:val="2"/>
          <w:sz w:val="28"/>
          <w:szCs w:val="28"/>
        </w:rPr>
        <w:t>!</w:t>
      </w:r>
    </w:p>
    <w:p w:rsidR="00731799" w:rsidRPr="0075098D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color w:val="2D2D2D"/>
          <w:spacing w:val="2"/>
          <w:sz w:val="28"/>
          <w:szCs w:val="28"/>
        </w:rPr>
      </w:pPr>
    </w:p>
    <w:p w:rsidR="00731799" w:rsidRPr="0075098D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color w:val="2D2D2D"/>
          <w:spacing w:val="2"/>
          <w:sz w:val="28"/>
          <w:szCs w:val="28"/>
        </w:rPr>
      </w:pPr>
    </w:p>
    <w:p w:rsidR="00574F01" w:rsidRDefault="00731799" w:rsidP="009F68BF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  <w:r w:rsidRPr="0075098D">
        <w:rPr>
          <w:color w:val="2D2D2D"/>
          <w:spacing w:val="2"/>
          <w:sz w:val="28"/>
          <w:szCs w:val="28"/>
        </w:rPr>
        <w:t>Прошу</w:t>
      </w:r>
      <w:r w:rsidR="00574F01">
        <w:rPr>
          <w:color w:val="2D2D2D"/>
          <w:spacing w:val="2"/>
          <w:sz w:val="28"/>
          <w:szCs w:val="28"/>
        </w:rPr>
        <w:t xml:space="preserve"> Вас,</w:t>
      </w:r>
      <w:r w:rsidRPr="0075098D">
        <w:rPr>
          <w:color w:val="2D2D2D"/>
          <w:spacing w:val="2"/>
          <w:sz w:val="28"/>
          <w:szCs w:val="28"/>
        </w:rPr>
        <w:t xml:space="preserve"> разместить</w:t>
      </w:r>
      <w:r w:rsidR="00574F01">
        <w:rPr>
          <w:color w:val="2D2D2D"/>
          <w:spacing w:val="2"/>
          <w:sz w:val="28"/>
          <w:szCs w:val="28"/>
        </w:rPr>
        <w:t>,</w:t>
      </w:r>
      <w:r w:rsidRPr="0075098D">
        <w:rPr>
          <w:color w:val="2D2D2D"/>
          <w:spacing w:val="2"/>
          <w:sz w:val="28"/>
          <w:szCs w:val="28"/>
        </w:rPr>
        <w:t xml:space="preserve"> в очередном номере газеты «Ленские Зори»</w:t>
      </w:r>
      <w:r w:rsidR="00574F01">
        <w:rPr>
          <w:color w:val="2D2D2D"/>
          <w:spacing w:val="2"/>
          <w:sz w:val="28"/>
          <w:szCs w:val="28"/>
        </w:rPr>
        <w:t>,</w:t>
      </w:r>
      <w:r w:rsidRPr="0075098D">
        <w:rPr>
          <w:color w:val="2D2D2D"/>
          <w:spacing w:val="2"/>
          <w:sz w:val="28"/>
          <w:szCs w:val="28"/>
        </w:rPr>
        <w:t xml:space="preserve"> </w:t>
      </w:r>
      <w:r w:rsidR="00463C8A">
        <w:rPr>
          <w:color w:val="2D2D2D"/>
          <w:spacing w:val="2"/>
          <w:sz w:val="28"/>
          <w:szCs w:val="28"/>
        </w:rPr>
        <w:t>постановление администрации Киренского городского поселения  о проведении открытого конкурса по выбору управляющей организации для управления многоквартирными жилыми домами.</w:t>
      </w:r>
    </w:p>
    <w:p w:rsidR="00463C8A" w:rsidRDefault="00463C8A" w:rsidP="009F68BF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</w:p>
    <w:p w:rsidR="00574F01" w:rsidRPr="0075098D" w:rsidRDefault="00670EC2" w:rsidP="009F68BF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на 4</w:t>
      </w:r>
      <w:r w:rsidR="00574F01">
        <w:rPr>
          <w:color w:val="2D2D2D"/>
          <w:spacing w:val="2"/>
          <w:sz w:val="28"/>
          <w:szCs w:val="28"/>
        </w:rPr>
        <w:t xml:space="preserve"> лист</w:t>
      </w:r>
      <w:r>
        <w:rPr>
          <w:color w:val="2D2D2D"/>
          <w:spacing w:val="2"/>
          <w:sz w:val="28"/>
          <w:szCs w:val="28"/>
        </w:rPr>
        <w:t>ах</w:t>
      </w:r>
      <w:r w:rsidR="00574F01">
        <w:rPr>
          <w:color w:val="2D2D2D"/>
          <w:spacing w:val="2"/>
          <w:sz w:val="28"/>
          <w:szCs w:val="28"/>
        </w:rPr>
        <w:t>.</w:t>
      </w:r>
    </w:p>
    <w:p w:rsidR="00731799" w:rsidRPr="0075098D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</w:p>
    <w:p w:rsidR="0075098D" w:rsidRDefault="00574F01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И.о. </w:t>
      </w:r>
      <w:r w:rsidR="00731799" w:rsidRPr="0075098D">
        <w:rPr>
          <w:color w:val="2D2D2D"/>
          <w:spacing w:val="2"/>
          <w:sz w:val="28"/>
          <w:szCs w:val="28"/>
        </w:rPr>
        <w:t>Глав</w:t>
      </w:r>
      <w:r>
        <w:rPr>
          <w:color w:val="2D2D2D"/>
          <w:spacing w:val="2"/>
          <w:sz w:val="28"/>
          <w:szCs w:val="28"/>
        </w:rPr>
        <w:t>ы администрации</w:t>
      </w:r>
    </w:p>
    <w:p w:rsidR="00AC5343" w:rsidRPr="0075098D" w:rsidRDefault="00574F01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Киренского городского поселения                                        И.В.Журавлева</w:t>
      </w:r>
      <w:r w:rsidR="000877DF" w:rsidRPr="0075098D">
        <w:rPr>
          <w:color w:val="2D2D2D"/>
          <w:spacing w:val="2"/>
          <w:sz w:val="28"/>
          <w:szCs w:val="28"/>
        </w:rPr>
        <w:t xml:space="preserve"> </w:t>
      </w:r>
    </w:p>
    <w:p w:rsidR="00AC5343" w:rsidRPr="0075098D" w:rsidRDefault="00AC5343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</w:p>
    <w:p w:rsidR="00AC5343" w:rsidRPr="0075098D" w:rsidRDefault="00AC5343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</w:p>
    <w:p w:rsidR="00AC5343" w:rsidRPr="0075098D" w:rsidRDefault="00AC5343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</w:p>
    <w:p w:rsidR="00AC5343" w:rsidRPr="0075098D" w:rsidRDefault="00AC5343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</w:p>
    <w:p w:rsidR="00AC5343" w:rsidRDefault="00AC5343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7623B7" w:rsidRDefault="007623B7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7623B7" w:rsidRDefault="007623B7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7623B7" w:rsidRDefault="007623B7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4A3F6D" w:rsidRDefault="004A3F6D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7623B7" w:rsidRDefault="007623B7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0E6E99" w:rsidRDefault="000E6E99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7623B7" w:rsidRDefault="007623B7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463C8A" w:rsidRDefault="00463C8A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731799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</w:rPr>
      </w:pPr>
    </w:p>
    <w:p w:rsidR="00393374" w:rsidRPr="00274874" w:rsidRDefault="00731799" w:rsidP="00731799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  <w:r w:rsidRPr="00274874">
        <w:rPr>
          <w:color w:val="2D2D2D"/>
          <w:spacing w:val="2"/>
          <w:sz w:val="28"/>
          <w:szCs w:val="28"/>
        </w:rPr>
        <w:t>Исп. Н.В.Суханова,</w:t>
      </w:r>
    </w:p>
    <w:p w:rsidR="00574F01" w:rsidRDefault="00731799" w:rsidP="00463C8A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  <w:r w:rsidRPr="00274874">
        <w:rPr>
          <w:color w:val="2D2D2D"/>
          <w:spacing w:val="2"/>
          <w:sz w:val="28"/>
          <w:szCs w:val="28"/>
        </w:rPr>
        <w:t>43133</w:t>
      </w:r>
    </w:p>
    <w:p w:rsidR="00463C8A" w:rsidRDefault="00463C8A" w:rsidP="00463C8A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</w:p>
    <w:p w:rsidR="00463C8A" w:rsidRDefault="00463C8A" w:rsidP="00463C8A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color w:val="2D2D2D"/>
          <w:spacing w:val="2"/>
          <w:sz w:val="28"/>
          <w:szCs w:val="28"/>
        </w:rPr>
      </w:pPr>
    </w:p>
    <w:p w:rsidR="00463C8A" w:rsidRDefault="00463C8A" w:rsidP="00463C8A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rFonts w:ascii="Arial" w:hAnsi="Arial" w:cs="Arial"/>
          <w:bCs/>
          <w:color w:val="000000"/>
        </w:rPr>
      </w:pPr>
    </w:p>
    <w:p w:rsidR="00463C8A" w:rsidRDefault="00463C8A" w:rsidP="00463C8A">
      <w:pPr>
        <w:jc w:val="center"/>
        <w:rPr>
          <w:rFonts w:ascii="Arial" w:hAnsi="Arial" w:cs="Arial"/>
          <w:b/>
          <w:sz w:val="32"/>
          <w:szCs w:val="32"/>
        </w:rPr>
      </w:pPr>
    </w:p>
    <w:p w:rsidR="00574F01" w:rsidRDefault="00574F01" w:rsidP="00574F01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</w:rPr>
      </w:pPr>
    </w:p>
    <w:p w:rsidR="00670EC2" w:rsidRDefault="00670EC2" w:rsidP="00670EC2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Администрация Киренского городского поселения информирует</w:t>
      </w:r>
    </w:p>
    <w:p w:rsidR="00670EC2" w:rsidRDefault="00670EC2" w:rsidP="00670EC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Киренского городского поселения с 24.04.2020г. объявила о проведении открытого аукциона по отбору управляющей организации для управления многоквартирными домами на территории Киренского городского поселения. </w:t>
      </w:r>
    </w:p>
    <w:tbl>
      <w:tblPr>
        <w:tblW w:w="3500" w:type="pct"/>
        <w:tblCellSpacing w:w="15" w:type="dxa"/>
        <w:tblLook w:val="04A0"/>
      </w:tblPr>
      <w:tblGrid>
        <w:gridCol w:w="7036"/>
      </w:tblGrid>
      <w:tr w:rsidR="00670EC2" w:rsidTr="00670E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EC2" w:rsidRDefault="00670EC2">
            <w:pPr>
              <w:spacing w:line="276" w:lineRule="auto"/>
            </w:pPr>
            <w:r>
              <w:t>Дата формирования 22.04.2020 11:25 http://torgi.gov.ru</w:t>
            </w:r>
          </w:p>
        </w:tc>
      </w:tr>
      <w:tr w:rsidR="00670EC2" w:rsidTr="00670E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EC2" w:rsidRDefault="00670EC2">
            <w:pPr>
              <w:spacing w:line="276" w:lineRule="auto"/>
            </w:pPr>
            <w:r>
              <w:rPr>
                <w:b/>
                <w:bCs/>
              </w:rPr>
              <w:t>Извещение о проведении торгов № 220420/4707348/02</w:t>
            </w:r>
          </w:p>
        </w:tc>
      </w:tr>
      <w:tr w:rsidR="00670EC2" w:rsidTr="00670E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EC2" w:rsidRDefault="00670EC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0EC2" w:rsidTr="00670E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473"/>
              <w:gridCol w:w="3473"/>
            </w:tblGrid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>Идентификатор формы торгов: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1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>Наименование формы торгов: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Открытый конкурс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http://torgi.gov.ru/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11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22.04.2020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Дата публикации: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22.04.2020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22.04.2020</w:t>
                  </w:r>
                </w:p>
              </w:tc>
            </w:tr>
          </w:tbl>
          <w:p w:rsidR="00670EC2" w:rsidRDefault="00670EC2">
            <w:pPr>
              <w:spacing w:line="276" w:lineRule="auto"/>
            </w:pPr>
            <w:r>
              <w:rPr>
                <w:b/>
                <w:bCs/>
              </w:rPr>
              <w:t>Контактная информация организатора торгов</w:t>
            </w:r>
            <w: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3473"/>
              <w:gridCol w:w="3473"/>
            </w:tblGrid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АДМИНИСТРАЦИЯ КИРЕНСКОГО ГОРОДСКОГО ПОСЕЛЕНИЯ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 xml:space="preserve">666703, </w:t>
                  </w:r>
                  <w:proofErr w:type="gramStart"/>
                  <w:r>
                    <w:t>ОБЛ</w:t>
                  </w:r>
                  <w:proofErr w:type="gramEnd"/>
                  <w:r>
                    <w:t xml:space="preserve"> ИРКУТСКАЯ, Р-Н КИРЕНСКИЙ, Г КИРЕНСК, МКР ЦЕНТРАЛЬНЫЙ, УЛ КРАСНОАРМЕЙСКАЯ, д. ДОМ 5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8395244350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8395244350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proofErr w:type="spellStart"/>
                  <w:r>
                    <w:rPr>
                      <w:i/>
                      <w:iCs/>
                    </w:rPr>
                    <w:t>E-mail</w:t>
                  </w:r>
                  <w:proofErr w:type="spellEnd"/>
                  <w:r>
                    <w:rPr>
                      <w:i/>
                      <w:iCs/>
                    </w:rPr>
                    <w:t xml:space="preserve">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gorkireskadm@mail.ru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Черных Николай Михайлович</w:t>
                  </w:r>
                </w:p>
              </w:tc>
            </w:tr>
          </w:tbl>
          <w:p w:rsidR="00670EC2" w:rsidRDefault="00670EC2">
            <w:pPr>
              <w:spacing w:line="276" w:lineRule="auto"/>
            </w:pPr>
            <w:r>
              <w:rPr>
                <w:b/>
                <w:bCs/>
              </w:rPr>
              <w:t>Условия проведения торгов</w:t>
            </w:r>
            <w: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3473"/>
              <w:gridCol w:w="3473"/>
            </w:tblGrid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Комиссия по проведению открытого конкурса по отбору управляющей организации для управления многоквартирными домами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иренск, ул.Красноармейская, 5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24.05.2020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Дата и время окончания подачи заявок: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24.05.2020 16:00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Место и порядок подачи заявок </w:t>
                  </w:r>
                  <w:r>
                    <w:rPr>
                      <w:i/>
                      <w:iCs/>
                    </w:rPr>
                    <w:lastRenderedPageBreak/>
                    <w:t xml:space="preserve">на участие в конкурсе: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lastRenderedPageBreak/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иренск, ул.Красноармейская, </w:t>
                  </w:r>
                  <w:r>
                    <w:lastRenderedPageBreak/>
                    <w:t>5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lastRenderedPageBreak/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24.05.2020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24.05.2020 16:00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иренск, ул.Красноармейская, 5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24.05.2020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иренск, ул.Красноармейская, 5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24.05.2020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иренск, ул.Красноармейская, 5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i/>
                      <w:iCs/>
                    </w:rPr>
                    <w:t>Проект соглашения: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0EC2" w:rsidTr="00670E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EC2" w:rsidRDefault="00670EC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0EC2" w:rsidTr="00670E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EC2" w:rsidRDefault="00670EC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0EC2" w:rsidTr="00670E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EC2" w:rsidRDefault="00670EC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0EC2" w:rsidTr="00670E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EC2" w:rsidRDefault="00670EC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0EC2" w:rsidTr="00670E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1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3428"/>
                    <w:gridCol w:w="3428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>, Киренский р-н, Киренск г, кв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овхозный, 28,31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2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3428"/>
                    <w:gridCol w:w="3428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>, Киренский р-н, Киренск г, ул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ибирская, 19, 23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3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2344"/>
                    <w:gridCol w:w="4512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16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325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>ул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троителей,3 ул.Сибирская, 27 кв.Совхозный,44,43,39,38,37,36,34,33,32,35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6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proofErr w:type="spellStart"/>
                        <w:r>
                          <w:t>ул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оронинская</w:t>
                        </w:r>
                        <w:proofErr w:type="spellEnd"/>
                        <w:r>
                          <w:t xml:space="preserve">, 17, 7а, 23,21,19 ул.Репина, 13,14,12,11а,11 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6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6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6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6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6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6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6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4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3428"/>
                    <w:gridCol w:w="3428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>, Киренский р-н, Киренск г, ул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ургенева, 11 ул.Гастелло, 9,5,5/1 ул.П.Осипенко, 29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5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3428"/>
                    <w:gridCol w:w="3428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after="200"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after="200"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>, Киренский р-н, Киренск г, ул.П.Осипенко,28, 10а,10 ул</w:t>
                        </w:r>
                        <w:proofErr w:type="gramStart"/>
                        <w:r>
                          <w:t>.Г</w:t>
                        </w:r>
                        <w:proofErr w:type="gramEnd"/>
                        <w:r>
                          <w:t>астелло,3,1,12,10,8,4 ул.Чкалова,3а,1а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6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3428"/>
                    <w:gridCol w:w="3428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>, Киренский р-н, Киренск г, кв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одников, 34,33.28 ул.Российская,13,3 ул.Геологов, 12,10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>Детальное местоположение:</w:t>
                        </w: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>кв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одников, 34,33.28 ул.Российская,13,3 ул.Геологов, 12,10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7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2401"/>
                    <w:gridCol w:w="4455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171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321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>, Киренский р-н, Киренск г, кв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одников, 38,32,30,29,27,25,22,21,19,17,13,12,11,9,8,3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71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71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71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71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71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71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71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71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8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2002"/>
                    <w:gridCol w:w="4854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142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350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>, Киренский р-н, Киренск г, кв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одников,18,1,2,4,5,6,7,10,15,16,20,23,24,26 ул.Геологов,8,6,4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42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0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42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0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42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0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42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0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42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0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42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0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42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0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142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0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9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3428"/>
                    <w:gridCol w:w="3428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 xml:space="preserve">, Киренский р-н, Киренск г, </w:t>
                        </w:r>
                        <w:proofErr w:type="spellStart"/>
                        <w:r>
                          <w:t>ул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тояновича</w:t>
                        </w:r>
                        <w:proofErr w:type="spellEnd"/>
                        <w:r>
                          <w:t>, 8,10,9 ул.Косыгина, 4,14,46 ул.Коммунистическая, 18,28,12 ул.Комарова, 14 ул.Советская, 11 ул.Комсомольская, 10 ул.Заводская, 24 ул.Пионерская,4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10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3428"/>
                    <w:gridCol w:w="3428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 xml:space="preserve">, Киренский р-н, Киренск г, </w:t>
                        </w:r>
                        <w:proofErr w:type="spellStart"/>
                        <w:r>
                          <w:t>ул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тояновича</w:t>
                        </w:r>
                        <w:proofErr w:type="spellEnd"/>
                        <w:r>
                          <w:t xml:space="preserve">, 4,5,6,7 ул.Косыгина,6 ул.Некрасова, 1ул.Путейская, 1,2,3,4,5,6,7,9 ул.Ленрабочих,71, 24 пер.Песочный,6 ул.Советская, 40, 34 ул.Заводская, 19,20.13,21 ул.Красноармейская, 1 ул.Восстания, 8 </w:t>
                        </w:r>
                        <w:proofErr w:type="spellStart"/>
                        <w:r>
                          <w:t>ул.Каландарашвили</w:t>
                        </w:r>
                        <w:proofErr w:type="spellEnd"/>
                        <w:r>
                          <w:t xml:space="preserve">, 30 пер.Больничный, </w:t>
                        </w:r>
                        <w:r>
                          <w:lastRenderedPageBreak/>
                          <w:t>1пер.Затонский, 10,6 ул.Зайцева, 11 ул.Соснина, 32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vanish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6946"/>
            </w:tblGrid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Лот № 11</w:t>
                  </w: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3500"/>
                    <w:gridCol w:w="3356"/>
                  </w:tblGrid>
                  <w:tr w:rsidR="00670EC2">
                    <w:trPr>
                      <w:tblCellSpacing w:w="15" w:type="dxa"/>
                    </w:trPr>
                    <w:tc>
                      <w:tcPr>
                        <w:tcW w:w="251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rPr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1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</w:pPr>
                        <w:r>
                          <w:t xml:space="preserve">Иркутская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 xml:space="preserve">, Киренский р-н, Киренск г, </w:t>
                        </w:r>
                        <w:proofErr w:type="spellStart"/>
                        <w:r>
                          <w:t>ул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тояновича</w:t>
                        </w:r>
                        <w:proofErr w:type="spellEnd"/>
                        <w:r>
                          <w:t xml:space="preserve">, 1,2,3 ул.Косыгина, 17,19,29,31,33,35,37 </w:t>
                        </w:r>
                        <w:proofErr w:type="spellStart"/>
                        <w:r>
                          <w:t>ул.Ленрабочих</w:t>
                        </w:r>
                        <w:proofErr w:type="spellEnd"/>
                        <w:r>
                          <w:t xml:space="preserve">, 19, 44,46,55 ул.Урицкого, 8 </w:t>
                        </w:r>
                        <w:proofErr w:type="spellStart"/>
                        <w:r>
                          <w:t>пер.Тяпушкина</w:t>
                        </w:r>
                        <w:proofErr w:type="spellEnd"/>
                        <w:r>
                          <w:t>, 2ул.Комсомольская, 20,22,47 ул.Коммунистическая, 3,29 ул.Заводская, 4 ул.Зайцева, 5,8,10 ул.Комарова, 9, 16, 63а ул.Пионерская, 12 ул.Декабристов,6 ул.Советская, 6 ул.профсоюзная, 10 пер.Почтовый, 3 ул.Рабочая, 3</w:t>
                        </w: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51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51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51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51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51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51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51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0EC2">
                    <w:trPr>
                      <w:tblCellSpacing w:w="15" w:type="dxa"/>
                    </w:trPr>
                    <w:tc>
                      <w:tcPr>
                        <w:tcW w:w="251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EC2" w:rsidRDefault="00670EC2">
                        <w:pPr>
                          <w:spacing w:line="276" w:lineRule="auto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EC2" w:rsidRDefault="00670EC2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70EC2" w:rsidRDefault="00670EC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70EC2" w:rsidRDefault="00670EC2" w:rsidP="00670EC2">
      <w:pPr>
        <w:spacing w:after="120"/>
        <w:jc w:val="center"/>
        <w:rPr>
          <w:b/>
          <w:sz w:val="28"/>
          <w:szCs w:val="28"/>
        </w:rPr>
      </w:pPr>
    </w:p>
    <w:p w:rsidR="00670EC2" w:rsidRDefault="00670EC2" w:rsidP="00670EC2">
      <w:pPr>
        <w:spacing w:after="120"/>
        <w:jc w:val="center"/>
        <w:rPr>
          <w:b/>
          <w:sz w:val="28"/>
          <w:szCs w:val="28"/>
        </w:rPr>
      </w:pPr>
    </w:p>
    <w:p w:rsidR="00670EC2" w:rsidRDefault="00670EC2" w:rsidP="00670EC2">
      <w:pPr>
        <w:spacing w:after="120"/>
        <w:jc w:val="center"/>
        <w:rPr>
          <w:b/>
          <w:sz w:val="28"/>
          <w:szCs w:val="28"/>
        </w:rPr>
      </w:pPr>
    </w:p>
    <w:p w:rsidR="00670EC2" w:rsidRDefault="00670EC2" w:rsidP="00670EC2">
      <w:pPr>
        <w:spacing w:after="120"/>
        <w:jc w:val="center"/>
        <w:rPr>
          <w:b/>
          <w:sz w:val="28"/>
          <w:szCs w:val="28"/>
        </w:rPr>
      </w:pPr>
    </w:p>
    <w:p w:rsidR="00670EC2" w:rsidRDefault="00670EC2" w:rsidP="00670EC2">
      <w:pPr>
        <w:spacing w:after="120"/>
        <w:jc w:val="center"/>
        <w:rPr>
          <w:b/>
          <w:sz w:val="28"/>
          <w:szCs w:val="28"/>
        </w:rPr>
      </w:pPr>
    </w:p>
    <w:p w:rsidR="00670EC2" w:rsidRDefault="00670EC2" w:rsidP="00670EC2">
      <w:pPr>
        <w:spacing w:after="120"/>
        <w:jc w:val="center"/>
        <w:rPr>
          <w:b/>
          <w:sz w:val="28"/>
          <w:szCs w:val="28"/>
        </w:rPr>
      </w:pPr>
    </w:p>
    <w:p w:rsidR="00670EC2" w:rsidRDefault="00670EC2" w:rsidP="00670EC2">
      <w:pPr>
        <w:spacing w:after="120"/>
        <w:jc w:val="center"/>
        <w:rPr>
          <w:b/>
          <w:sz w:val="28"/>
          <w:szCs w:val="28"/>
        </w:rPr>
      </w:pPr>
    </w:p>
    <w:p w:rsidR="00670EC2" w:rsidRDefault="00670EC2" w:rsidP="00670EC2">
      <w:pPr>
        <w:spacing w:after="120"/>
        <w:jc w:val="center"/>
        <w:rPr>
          <w:b/>
          <w:sz w:val="28"/>
          <w:szCs w:val="28"/>
        </w:rPr>
      </w:pPr>
    </w:p>
    <w:p w:rsidR="00670EC2" w:rsidRDefault="00670EC2" w:rsidP="00574F01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</w:rPr>
      </w:pPr>
    </w:p>
    <w:sectPr w:rsidR="00670EC2" w:rsidSect="00463C8A">
      <w:pgSz w:w="11906" w:h="16838"/>
      <w:pgMar w:top="426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A6" w:rsidRDefault="001F22A6" w:rsidP="00771AC0">
      <w:r>
        <w:separator/>
      </w:r>
    </w:p>
  </w:endnote>
  <w:endnote w:type="continuationSeparator" w:id="0">
    <w:p w:rsidR="001F22A6" w:rsidRDefault="001F22A6" w:rsidP="0077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A6" w:rsidRDefault="001F22A6" w:rsidP="00771AC0">
      <w:r>
        <w:separator/>
      </w:r>
    </w:p>
  </w:footnote>
  <w:footnote w:type="continuationSeparator" w:id="0">
    <w:p w:rsidR="001F22A6" w:rsidRDefault="001F22A6" w:rsidP="00771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D037A"/>
    <w:multiLevelType w:val="hybridMultilevel"/>
    <w:tmpl w:val="1BD6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AC6"/>
    <w:multiLevelType w:val="multilevel"/>
    <w:tmpl w:val="B8E6F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2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43449"/>
    <w:multiLevelType w:val="hybridMultilevel"/>
    <w:tmpl w:val="49A47FF4"/>
    <w:lvl w:ilvl="0" w:tplc="6D00F9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1D211F97"/>
    <w:multiLevelType w:val="hybridMultilevel"/>
    <w:tmpl w:val="2554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74803"/>
    <w:multiLevelType w:val="hybridMultilevel"/>
    <w:tmpl w:val="04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60E63"/>
    <w:multiLevelType w:val="hybridMultilevel"/>
    <w:tmpl w:val="7C1242B0"/>
    <w:lvl w:ilvl="0" w:tplc="59EACC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E687B"/>
    <w:multiLevelType w:val="hybridMultilevel"/>
    <w:tmpl w:val="EA08BDCC"/>
    <w:lvl w:ilvl="0" w:tplc="D56073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7F6D35"/>
    <w:multiLevelType w:val="hybridMultilevel"/>
    <w:tmpl w:val="9D2C2F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4C41051"/>
    <w:multiLevelType w:val="hybridMultilevel"/>
    <w:tmpl w:val="901AD920"/>
    <w:lvl w:ilvl="0" w:tplc="B95C7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9431EC"/>
    <w:multiLevelType w:val="hybridMultilevel"/>
    <w:tmpl w:val="13FAD15E"/>
    <w:lvl w:ilvl="0" w:tplc="EDCE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1213DF"/>
    <w:multiLevelType w:val="hybridMultilevel"/>
    <w:tmpl w:val="0272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60358"/>
    <w:multiLevelType w:val="hybridMultilevel"/>
    <w:tmpl w:val="D79E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6EA61CC6"/>
    <w:multiLevelType w:val="hybridMultilevel"/>
    <w:tmpl w:val="FE6613EA"/>
    <w:lvl w:ilvl="0" w:tplc="3A10E4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116844"/>
    <w:multiLevelType w:val="hybridMultilevel"/>
    <w:tmpl w:val="CEB44F38"/>
    <w:lvl w:ilvl="0" w:tplc="5F1C377A">
      <w:start w:val="1"/>
      <w:numFmt w:val="decimal"/>
      <w:lvlText w:val="%1)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21"/>
  </w:num>
  <w:num w:numId="2">
    <w:abstractNumId w:val="43"/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29"/>
  </w:num>
  <w:num w:numId="8">
    <w:abstractNumId w:val="41"/>
  </w:num>
  <w:num w:numId="9">
    <w:abstractNumId w:val="42"/>
  </w:num>
  <w:num w:numId="10">
    <w:abstractNumId w:val="44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33"/>
  </w:num>
  <w:num w:numId="17">
    <w:abstractNumId w:val="35"/>
  </w:num>
  <w:num w:numId="1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4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7"/>
  </w:num>
  <w:num w:numId="32">
    <w:abstractNumId w:val="8"/>
  </w:num>
  <w:num w:numId="33">
    <w:abstractNumId w:val="38"/>
  </w:num>
  <w:num w:numId="34">
    <w:abstractNumId w:val="27"/>
  </w:num>
  <w:num w:numId="35">
    <w:abstractNumId w:val="32"/>
  </w:num>
  <w:num w:numId="36">
    <w:abstractNumId w:val="47"/>
  </w:num>
  <w:num w:numId="37">
    <w:abstractNumId w:val="4"/>
  </w:num>
  <w:num w:numId="38">
    <w:abstractNumId w:val="34"/>
  </w:num>
  <w:num w:numId="39">
    <w:abstractNumId w:val="19"/>
  </w:num>
  <w:num w:numId="40">
    <w:abstractNumId w:val="10"/>
  </w:num>
  <w:num w:numId="41">
    <w:abstractNumId w:val="26"/>
  </w:num>
  <w:num w:numId="42">
    <w:abstractNumId w:val="14"/>
  </w:num>
  <w:num w:numId="43">
    <w:abstractNumId w:val="17"/>
  </w:num>
  <w:num w:numId="44">
    <w:abstractNumId w:val="40"/>
  </w:num>
  <w:num w:numId="45">
    <w:abstractNumId w:val="22"/>
  </w:num>
  <w:num w:numId="46">
    <w:abstractNumId w:val="48"/>
  </w:num>
  <w:num w:numId="47">
    <w:abstractNumId w:val="13"/>
  </w:num>
  <w:num w:numId="48">
    <w:abstractNumId w:val="15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1D557D"/>
    <w:rsid w:val="00023A4C"/>
    <w:rsid w:val="0004758C"/>
    <w:rsid w:val="0005189B"/>
    <w:rsid w:val="00051A1C"/>
    <w:rsid w:val="00071F61"/>
    <w:rsid w:val="000747E0"/>
    <w:rsid w:val="00085E1E"/>
    <w:rsid w:val="000877DF"/>
    <w:rsid w:val="000919AC"/>
    <w:rsid w:val="000950D4"/>
    <w:rsid w:val="000B18C3"/>
    <w:rsid w:val="000C07F5"/>
    <w:rsid w:val="000D34D4"/>
    <w:rsid w:val="000E6E99"/>
    <w:rsid w:val="00122015"/>
    <w:rsid w:val="00123A8A"/>
    <w:rsid w:val="00143A90"/>
    <w:rsid w:val="001538F8"/>
    <w:rsid w:val="00153B0C"/>
    <w:rsid w:val="00153D17"/>
    <w:rsid w:val="00162AC6"/>
    <w:rsid w:val="00180E9D"/>
    <w:rsid w:val="001B5B98"/>
    <w:rsid w:val="001B6129"/>
    <w:rsid w:val="001B7195"/>
    <w:rsid w:val="001C2647"/>
    <w:rsid w:val="001C648D"/>
    <w:rsid w:val="001D0EAC"/>
    <w:rsid w:val="001D557D"/>
    <w:rsid w:val="001E0274"/>
    <w:rsid w:val="001F22A6"/>
    <w:rsid w:val="001F484B"/>
    <w:rsid w:val="00222AD6"/>
    <w:rsid w:val="00223AE9"/>
    <w:rsid w:val="00236D57"/>
    <w:rsid w:val="002405CA"/>
    <w:rsid w:val="00244B5C"/>
    <w:rsid w:val="00256491"/>
    <w:rsid w:val="0026199F"/>
    <w:rsid w:val="00264B26"/>
    <w:rsid w:val="00271843"/>
    <w:rsid w:val="00272BFD"/>
    <w:rsid w:val="002732E5"/>
    <w:rsid w:val="00274874"/>
    <w:rsid w:val="00282D2A"/>
    <w:rsid w:val="002919EC"/>
    <w:rsid w:val="002A75B3"/>
    <w:rsid w:val="002B09AB"/>
    <w:rsid w:val="002C7E90"/>
    <w:rsid w:val="002D2B20"/>
    <w:rsid w:val="002E1A0A"/>
    <w:rsid w:val="002E5B90"/>
    <w:rsid w:val="002E7E50"/>
    <w:rsid w:val="00305584"/>
    <w:rsid w:val="00322A64"/>
    <w:rsid w:val="00330032"/>
    <w:rsid w:val="0033789C"/>
    <w:rsid w:val="003522E6"/>
    <w:rsid w:val="0039214F"/>
    <w:rsid w:val="00393374"/>
    <w:rsid w:val="003A6BAA"/>
    <w:rsid w:val="003A6CD8"/>
    <w:rsid w:val="003C01A3"/>
    <w:rsid w:val="003C286D"/>
    <w:rsid w:val="003C6C20"/>
    <w:rsid w:val="003C7C2B"/>
    <w:rsid w:val="003E4497"/>
    <w:rsid w:val="003E5EE1"/>
    <w:rsid w:val="003E652F"/>
    <w:rsid w:val="003F4200"/>
    <w:rsid w:val="0040076F"/>
    <w:rsid w:val="00402CE9"/>
    <w:rsid w:val="00416AE7"/>
    <w:rsid w:val="00420B3F"/>
    <w:rsid w:val="00421D4F"/>
    <w:rsid w:val="00424D28"/>
    <w:rsid w:val="00446029"/>
    <w:rsid w:val="00457D42"/>
    <w:rsid w:val="00463C8A"/>
    <w:rsid w:val="00477EEA"/>
    <w:rsid w:val="004A2968"/>
    <w:rsid w:val="004A3F6D"/>
    <w:rsid w:val="004B3312"/>
    <w:rsid w:val="004C5D5A"/>
    <w:rsid w:val="004D0E99"/>
    <w:rsid w:val="004D57A8"/>
    <w:rsid w:val="004D5826"/>
    <w:rsid w:val="004E01B6"/>
    <w:rsid w:val="004E5A94"/>
    <w:rsid w:val="004E6F6A"/>
    <w:rsid w:val="005024CE"/>
    <w:rsid w:val="0050454D"/>
    <w:rsid w:val="00544B03"/>
    <w:rsid w:val="005527FF"/>
    <w:rsid w:val="005567EF"/>
    <w:rsid w:val="0056473B"/>
    <w:rsid w:val="00572AB2"/>
    <w:rsid w:val="00572E44"/>
    <w:rsid w:val="005733BD"/>
    <w:rsid w:val="00574F01"/>
    <w:rsid w:val="00577CE7"/>
    <w:rsid w:val="00592FD0"/>
    <w:rsid w:val="005A3AA7"/>
    <w:rsid w:val="005B224C"/>
    <w:rsid w:val="005B238D"/>
    <w:rsid w:val="005B7CE0"/>
    <w:rsid w:val="005C741A"/>
    <w:rsid w:val="0062257B"/>
    <w:rsid w:val="00623AAA"/>
    <w:rsid w:val="00632E2B"/>
    <w:rsid w:val="006336E9"/>
    <w:rsid w:val="006635F1"/>
    <w:rsid w:val="0066433F"/>
    <w:rsid w:val="00665BA7"/>
    <w:rsid w:val="00670EC2"/>
    <w:rsid w:val="00671879"/>
    <w:rsid w:val="006775C7"/>
    <w:rsid w:val="006B1A9D"/>
    <w:rsid w:val="006B3FF3"/>
    <w:rsid w:val="006C076C"/>
    <w:rsid w:val="006C4507"/>
    <w:rsid w:val="006C6C49"/>
    <w:rsid w:val="006D2A29"/>
    <w:rsid w:val="006E15AF"/>
    <w:rsid w:val="006F447F"/>
    <w:rsid w:val="00716599"/>
    <w:rsid w:val="007202A7"/>
    <w:rsid w:val="00731799"/>
    <w:rsid w:val="0073367F"/>
    <w:rsid w:val="007423BE"/>
    <w:rsid w:val="00742D6F"/>
    <w:rsid w:val="0074346B"/>
    <w:rsid w:val="007441C2"/>
    <w:rsid w:val="00747664"/>
    <w:rsid w:val="0075098D"/>
    <w:rsid w:val="00752AA4"/>
    <w:rsid w:val="00757880"/>
    <w:rsid w:val="007623B7"/>
    <w:rsid w:val="007640FA"/>
    <w:rsid w:val="00771AC0"/>
    <w:rsid w:val="007920AF"/>
    <w:rsid w:val="00795618"/>
    <w:rsid w:val="00797835"/>
    <w:rsid w:val="007A29A3"/>
    <w:rsid w:val="007B5B76"/>
    <w:rsid w:val="007C0B23"/>
    <w:rsid w:val="007C1C49"/>
    <w:rsid w:val="007E3CF9"/>
    <w:rsid w:val="007F3E79"/>
    <w:rsid w:val="00824B1B"/>
    <w:rsid w:val="00830554"/>
    <w:rsid w:val="00841B82"/>
    <w:rsid w:val="0085109C"/>
    <w:rsid w:val="00852D10"/>
    <w:rsid w:val="00886D73"/>
    <w:rsid w:val="00887934"/>
    <w:rsid w:val="00894A58"/>
    <w:rsid w:val="00896745"/>
    <w:rsid w:val="008A1CEB"/>
    <w:rsid w:val="008A4CFC"/>
    <w:rsid w:val="008B1754"/>
    <w:rsid w:val="008B73B4"/>
    <w:rsid w:val="008D3FA1"/>
    <w:rsid w:val="008D574A"/>
    <w:rsid w:val="008D5C65"/>
    <w:rsid w:val="008E194A"/>
    <w:rsid w:val="008F143A"/>
    <w:rsid w:val="00903306"/>
    <w:rsid w:val="00920D6C"/>
    <w:rsid w:val="0093685E"/>
    <w:rsid w:val="00942295"/>
    <w:rsid w:val="00947797"/>
    <w:rsid w:val="00957CBE"/>
    <w:rsid w:val="00967852"/>
    <w:rsid w:val="00977E05"/>
    <w:rsid w:val="009912BA"/>
    <w:rsid w:val="009A73B0"/>
    <w:rsid w:val="009B6B7D"/>
    <w:rsid w:val="009C64D5"/>
    <w:rsid w:val="009F4320"/>
    <w:rsid w:val="009F68BF"/>
    <w:rsid w:val="009F7299"/>
    <w:rsid w:val="00A02162"/>
    <w:rsid w:val="00A0373F"/>
    <w:rsid w:val="00A14DC1"/>
    <w:rsid w:val="00A164B5"/>
    <w:rsid w:val="00A221D9"/>
    <w:rsid w:val="00A27C78"/>
    <w:rsid w:val="00A31D17"/>
    <w:rsid w:val="00A47F76"/>
    <w:rsid w:val="00A609CC"/>
    <w:rsid w:val="00A60F33"/>
    <w:rsid w:val="00A618E3"/>
    <w:rsid w:val="00A66721"/>
    <w:rsid w:val="00A67FE7"/>
    <w:rsid w:val="00A70762"/>
    <w:rsid w:val="00A746F2"/>
    <w:rsid w:val="00A85A7C"/>
    <w:rsid w:val="00A916F2"/>
    <w:rsid w:val="00A9306A"/>
    <w:rsid w:val="00AA628E"/>
    <w:rsid w:val="00AB14C6"/>
    <w:rsid w:val="00AC5343"/>
    <w:rsid w:val="00AD0C72"/>
    <w:rsid w:val="00AD5A9A"/>
    <w:rsid w:val="00AD7476"/>
    <w:rsid w:val="00AE2E3A"/>
    <w:rsid w:val="00AF41BE"/>
    <w:rsid w:val="00B02376"/>
    <w:rsid w:val="00B02F0E"/>
    <w:rsid w:val="00B04CCD"/>
    <w:rsid w:val="00B101CD"/>
    <w:rsid w:val="00B25CAD"/>
    <w:rsid w:val="00B4111C"/>
    <w:rsid w:val="00B4144F"/>
    <w:rsid w:val="00B50C0E"/>
    <w:rsid w:val="00B528F6"/>
    <w:rsid w:val="00B6777E"/>
    <w:rsid w:val="00B71C6A"/>
    <w:rsid w:val="00B80727"/>
    <w:rsid w:val="00B93509"/>
    <w:rsid w:val="00B97798"/>
    <w:rsid w:val="00BA5AAD"/>
    <w:rsid w:val="00BA6ED2"/>
    <w:rsid w:val="00BC43AC"/>
    <w:rsid w:val="00BC488B"/>
    <w:rsid w:val="00BD247A"/>
    <w:rsid w:val="00BE02CA"/>
    <w:rsid w:val="00BE1C18"/>
    <w:rsid w:val="00C10F8D"/>
    <w:rsid w:val="00C1313A"/>
    <w:rsid w:val="00C14B04"/>
    <w:rsid w:val="00C226CC"/>
    <w:rsid w:val="00C25661"/>
    <w:rsid w:val="00C31FEE"/>
    <w:rsid w:val="00C33936"/>
    <w:rsid w:val="00C56693"/>
    <w:rsid w:val="00C7472C"/>
    <w:rsid w:val="00C8027B"/>
    <w:rsid w:val="00C943FF"/>
    <w:rsid w:val="00C972A5"/>
    <w:rsid w:val="00C97604"/>
    <w:rsid w:val="00C97745"/>
    <w:rsid w:val="00CF7518"/>
    <w:rsid w:val="00D03967"/>
    <w:rsid w:val="00D32B4A"/>
    <w:rsid w:val="00D7212C"/>
    <w:rsid w:val="00D86173"/>
    <w:rsid w:val="00D94798"/>
    <w:rsid w:val="00D9489A"/>
    <w:rsid w:val="00D97D02"/>
    <w:rsid w:val="00DA212B"/>
    <w:rsid w:val="00DA27EB"/>
    <w:rsid w:val="00DA28DE"/>
    <w:rsid w:val="00DB069A"/>
    <w:rsid w:val="00DC2F14"/>
    <w:rsid w:val="00DC675F"/>
    <w:rsid w:val="00DC700C"/>
    <w:rsid w:val="00DD0A15"/>
    <w:rsid w:val="00DE35CC"/>
    <w:rsid w:val="00DE7E6C"/>
    <w:rsid w:val="00DF0A50"/>
    <w:rsid w:val="00DF0BF6"/>
    <w:rsid w:val="00DF2D85"/>
    <w:rsid w:val="00E00283"/>
    <w:rsid w:val="00E03DD4"/>
    <w:rsid w:val="00E04876"/>
    <w:rsid w:val="00E220C1"/>
    <w:rsid w:val="00E245E6"/>
    <w:rsid w:val="00E25524"/>
    <w:rsid w:val="00E356D5"/>
    <w:rsid w:val="00E5197E"/>
    <w:rsid w:val="00E614AE"/>
    <w:rsid w:val="00E66AAD"/>
    <w:rsid w:val="00E772FB"/>
    <w:rsid w:val="00E858C1"/>
    <w:rsid w:val="00E863B3"/>
    <w:rsid w:val="00E907B5"/>
    <w:rsid w:val="00E910B7"/>
    <w:rsid w:val="00EB1F26"/>
    <w:rsid w:val="00EB765D"/>
    <w:rsid w:val="00EE1A10"/>
    <w:rsid w:val="00EE7433"/>
    <w:rsid w:val="00F146A0"/>
    <w:rsid w:val="00F21639"/>
    <w:rsid w:val="00F2759B"/>
    <w:rsid w:val="00F44193"/>
    <w:rsid w:val="00F52C1B"/>
    <w:rsid w:val="00F67946"/>
    <w:rsid w:val="00F679F4"/>
    <w:rsid w:val="00F70380"/>
    <w:rsid w:val="00F72E65"/>
    <w:rsid w:val="00F753A8"/>
    <w:rsid w:val="00F80DAF"/>
    <w:rsid w:val="00FA26AB"/>
    <w:rsid w:val="00FA5813"/>
    <w:rsid w:val="00FD4AD6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25C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25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25C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919EC"/>
    <w:pPr>
      <w:ind w:left="720"/>
      <w:contextualSpacing/>
    </w:pPr>
  </w:style>
  <w:style w:type="paragraph" w:styleId="a6">
    <w:name w:val="Body Text"/>
    <w:basedOn w:val="a"/>
    <w:link w:val="a7"/>
    <w:rsid w:val="009F432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9F43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C977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22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D57A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58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2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44B0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E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mment">
    <w:name w:val="comment"/>
    <w:basedOn w:val="a0"/>
    <w:rsid w:val="0056473B"/>
  </w:style>
  <w:style w:type="character" w:customStyle="1" w:styleId="ac">
    <w:name w:val="Цветовое выделение"/>
    <w:uiPriority w:val="99"/>
    <w:rsid w:val="0056473B"/>
    <w:rPr>
      <w:b/>
      <w:color w:val="26282F"/>
    </w:rPr>
  </w:style>
  <w:style w:type="paragraph" w:styleId="ad">
    <w:name w:val="Body Text Indent"/>
    <w:basedOn w:val="a"/>
    <w:link w:val="ae"/>
    <w:semiHidden/>
    <w:rsid w:val="0056473B"/>
    <w:pPr>
      <w:ind w:firstLine="36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564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5647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0">
    <w:name w:val="Гипертекстовая ссылка"/>
    <w:basedOn w:val="ac"/>
    <w:uiPriority w:val="99"/>
    <w:rsid w:val="0056473B"/>
  </w:style>
  <w:style w:type="paragraph" w:styleId="af1">
    <w:name w:val="header"/>
    <w:basedOn w:val="a"/>
    <w:link w:val="af2"/>
    <w:uiPriority w:val="99"/>
    <w:semiHidden/>
    <w:unhideWhenUsed/>
    <w:rsid w:val="005647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6473B"/>
  </w:style>
  <w:style w:type="paragraph" w:styleId="af3">
    <w:name w:val="footer"/>
    <w:basedOn w:val="a"/>
    <w:link w:val="af4"/>
    <w:uiPriority w:val="99"/>
    <w:unhideWhenUsed/>
    <w:rsid w:val="005647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56473B"/>
  </w:style>
  <w:style w:type="character" w:customStyle="1" w:styleId="blk">
    <w:name w:val="blk"/>
    <w:basedOn w:val="a0"/>
    <w:rsid w:val="0056473B"/>
  </w:style>
  <w:style w:type="character" w:styleId="af5">
    <w:name w:val="Strong"/>
    <w:basedOn w:val="a0"/>
    <w:uiPriority w:val="22"/>
    <w:qFormat/>
    <w:rsid w:val="008D574A"/>
    <w:rPr>
      <w:b/>
      <w:bCs/>
    </w:rPr>
  </w:style>
  <w:style w:type="paragraph" w:customStyle="1" w:styleId="zagolovok52">
    <w:name w:val="zagolovok52"/>
    <w:basedOn w:val="a"/>
    <w:uiPriority w:val="99"/>
    <w:rsid w:val="00AF41BE"/>
    <w:pPr>
      <w:spacing w:before="100" w:beforeAutospacing="1" w:after="100" w:afterAutospacing="1"/>
    </w:pPr>
  </w:style>
  <w:style w:type="paragraph" w:customStyle="1" w:styleId="osnovnoi">
    <w:name w:val="osnovnoi"/>
    <w:basedOn w:val="a"/>
    <w:uiPriority w:val="99"/>
    <w:rsid w:val="00AF41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irensk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E570-8D6E-4394-B746-FC8FB246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59</cp:revision>
  <cp:lastPrinted>2020-04-21T02:22:00Z</cp:lastPrinted>
  <dcterms:created xsi:type="dcterms:W3CDTF">2019-04-22T03:52:00Z</dcterms:created>
  <dcterms:modified xsi:type="dcterms:W3CDTF">2020-04-23T00:58:00Z</dcterms:modified>
</cp:coreProperties>
</file>