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7" w:rsidRDefault="00A10D67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DD0B91" w:rsidRDefault="00816FDB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A10D67">
        <w:rPr>
          <w:rFonts w:ascii="Arial" w:hAnsi="Arial" w:cs="Arial"/>
          <w:b/>
          <w:sz w:val="32"/>
          <w:szCs w:val="32"/>
        </w:rPr>
        <w:t xml:space="preserve">.04.2018 </w:t>
      </w:r>
      <w:r w:rsidR="00DD0B91">
        <w:rPr>
          <w:rFonts w:ascii="Arial" w:hAnsi="Arial" w:cs="Arial"/>
          <w:b/>
          <w:sz w:val="32"/>
          <w:szCs w:val="32"/>
        </w:rPr>
        <w:t>г. №</w:t>
      </w:r>
      <w:r w:rsidR="00A10D67">
        <w:rPr>
          <w:rFonts w:ascii="Arial" w:hAnsi="Arial" w:cs="Arial"/>
          <w:b/>
          <w:sz w:val="32"/>
          <w:szCs w:val="32"/>
        </w:rPr>
        <w:t xml:space="preserve"> 140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«КИРЕНСК – </w:t>
      </w:r>
      <w:r w:rsidR="007426CA">
        <w:rPr>
          <w:rFonts w:ascii="Arial" w:hAnsi="Arial" w:cs="Arial"/>
          <w:b/>
          <w:sz w:val="32"/>
          <w:szCs w:val="32"/>
        </w:rPr>
        <w:t>ГАРЬ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B1593C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</w:t>
      </w:r>
      <w:r w:rsidR="00E3646B" w:rsidRPr="00B1593C">
        <w:rPr>
          <w:rFonts w:ascii="Arial" w:hAnsi="Arial" w:cs="Arial"/>
        </w:rPr>
        <w:t xml:space="preserve">контрольной проверки грузоподъемности </w:t>
      </w:r>
      <w:r w:rsidRPr="00B1593C">
        <w:rPr>
          <w:rFonts w:ascii="Arial" w:hAnsi="Arial" w:cs="Arial"/>
        </w:rPr>
        <w:t>ледовой переправы че</w:t>
      </w:r>
      <w:r w:rsidR="00A7783C">
        <w:rPr>
          <w:rFonts w:ascii="Arial" w:hAnsi="Arial" w:cs="Arial"/>
        </w:rPr>
        <w:t xml:space="preserve">рез р. </w:t>
      </w:r>
      <w:proofErr w:type="spellStart"/>
      <w:r w:rsidR="007426CA">
        <w:rPr>
          <w:rFonts w:ascii="Arial" w:hAnsi="Arial" w:cs="Arial"/>
        </w:rPr>
        <w:t>Киренга</w:t>
      </w:r>
      <w:proofErr w:type="spellEnd"/>
      <w:r w:rsidR="001B2F8A">
        <w:rPr>
          <w:rFonts w:ascii="Arial" w:hAnsi="Arial" w:cs="Arial"/>
        </w:rPr>
        <w:t xml:space="preserve"> от 06</w:t>
      </w:r>
      <w:r w:rsidRPr="00B1593C">
        <w:rPr>
          <w:rFonts w:ascii="Arial" w:hAnsi="Arial" w:cs="Arial"/>
        </w:rPr>
        <w:t xml:space="preserve"> апре</w:t>
      </w:r>
      <w:r w:rsidR="00A7783C">
        <w:rPr>
          <w:rFonts w:ascii="Arial" w:hAnsi="Arial" w:cs="Arial"/>
        </w:rPr>
        <w:t>ля 2018</w:t>
      </w:r>
      <w:r w:rsidRPr="00B1593C">
        <w:rPr>
          <w:rFonts w:ascii="Arial" w:hAnsi="Arial" w:cs="Arial"/>
        </w:rPr>
        <w:t xml:space="preserve"> года (прилагается);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57A5A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6D02C8" w:rsidRDefault="00A7783C" w:rsidP="006D02C8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</w:t>
      </w:r>
      <w:proofErr w:type="spellStart"/>
      <w:r w:rsidR="007426CA">
        <w:rPr>
          <w:rFonts w:ascii="Arial" w:hAnsi="Arial" w:cs="Arial"/>
        </w:rPr>
        <w:t>Киренга</w:t>
      </w:r>
      <w:proofErr w:type="spellEnd"/>
      <w:r w:rsidRPr="00A77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«Киренск – </w:t>
      </w:r>
      <w:r w:rsidR="007426CA">
        <w:rPr>
          <w:rFonts w:ascii="Arial" w:hAnsi="Arial" w:cs="Arial"/>
        </w:rPr>
        <w:t>Гарь</w:t>
      </w:r>
      <w:r>
        <w:rPr>
          <w:rFonts w:ascii="Arial" w:hAnsi="Arial" w:cs="Arial"/>
        </w:rPr>
        <w:t>»</w:t>
      </w:r>
      <w:r w:rsidR="006D02C8" w:rsidRPr="006D02C8">
        <w:rPr>
          <w:rFonts w:ascii="Arial" w:hAnsi="Arial" w:cs="Arial"/>
          <w:b/>
        </w:rPr>
        <w:t xml:space="preserve"> </w:t>
      </w:r>
      <w:r w:rsidR="006D02C8" w:rsidRPr="00CC5BF5">
        <w:rPr>
          <w:rFonts w:ascii="Arial" w:hAnsi="Arial" w:cs="Arial"/>
          <w:b/>
        </w:rPr>
        <w:t>с 6 апреля 2018 г.</w:t>
      </w:r>
      <w:r w:rsidR="006D02C8" w:rsidRPr="00A7783C">
        <w:rPr>
          <w:rFonts w:ascii="Arial" w:hAnsi="Arial" w:cs="Arial"/>
        </w:rPr>
        <w:t>;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BA1846" w:rsidRPr="00BA1846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E3573A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3378" w:rsidRPr="007D02D5">
        <w:rPr>
          <w:rFonts w:ascii="Arial" w:hAnsi="Arial" w:cs="Arial"/>
        </w:rPr>
        <w:t xml:space="preserve">. </w:t>
      </w:r>
      <w:r w:rsidR="00E3573A" w:rsidRPr="007D02D5">
        <w:rPr>
          <w:rFonts w:ascii="Arial" w:hAnsi="Arial" w:cs="Arial"/>
        </w:rPr>
        <w:t xml:space="preserve">Опубликовать настоящее </w:t>
      </w:r>
      <w:r w:rsidR="00BE7BA9">
        <w:rPr>
          <w:rFonts w:ascii="Arial" w:hAnsi="Arial" w:cs="Arial"/>
        </w:rPr>
        <w:t xml:space="preserve">постановление </w:t>
      </w:r>
      <w:r w:rsidR="00E3573A" w:rsidRPr="007D02D5">
        <w:rPr>
          <w:rFonts w:ascii="Arial" w:hAnsi="Arial" w:cs="Arial"/>
        </w:rPr>
        <w:t>в газете «Ленские зори»</w:t>
      </w:r>
      <w:r w:rsidR="00110FEE" w:rsidRPr="007D02D5">
        <w:rPr>
          <w:rFonts w:ascii="Arial" w:hAnsi="Arial" w:cs="Arial"/>
        </w:rPr>
        <w:t xml:space="preserve"> и разместить на официальном сайте</w:t>
      </w:r>
      <w:r w:rsidR="005B28D2" w:rsidRPr="007D02D5">
        <w:rPr>
          <w:rFonts w:ascii="Arial" w:hAnsi="Arial" w:cs="Arial"/>
        </w:rPr>
        <w:t xml:space="preserve"> администрации Киренского городского поселения </w:t>
      </w:r>
      <w:hyperlink r:id="rId5" w:history="1"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5B28D2" w:rsidRPr="00BE7BA9">
        <w:rPr>
          <w:rFonts w:ascii="Arial" w:hAnsi="Arial" w:cs="Arial"/>
        </w:rPr>
        <w:t xml:space="preserve"> </w:t>
      </w:r>
      <w:r w:rsidR="00110FEE" w:rsidRPr="007D02D5">
        <w:rPr>
          <w:rFonts w:ascii="Arial" w:hAnsi="Arial" w:cs="Arial"/>
        </w:rPr>
        <w:t>в информационно-телекоммуникационной сети «Интернет»</w:t>
      </w:r>
      <w:r w:rsidR="00E3573A" w:rsidRPr="007D02D5">
        <w:rPr>
          <w:rFonts w:ascii="Arial" w:hAnsi="Arial" w:cs="Arial"/>
        </w:rPr>
        <w:t>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EA6409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51264B" w:rsidRPr="007D02D5" w:rsidRDefault="00A30B83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>И.В.Журавлева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A30B83" w:rsidRPr="009C186A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  <w:r w:rsidRPr="009C186A">
        <w:rPr>
          <w:rStyle w:val="a6"/>
          <w:rFonts w:ascii="Courier New" w:hAnsi="Courier New" w:cs="Courier New"/>
          <w:sz w:val="22"/>
          <w:szCs w:val="22"/>
          <w:u w:val="single"/>
        </w:rPr>
        <w:t>Согласовано</w:t>
      </w:r>
      <w:r w:rsidRPr="0093557B">
        <w:rPr>
          <w:rStyle w:val="a6"/>
          <w:rFonts w:ascii="Courier New" w:hAnsi="Courier New" w:cs="Courier New"/>
          <w:sz w:val="22"/>
          <w:szCs w:val="22"/>
          <w:u w:val="single"/>
        </w:rPr>
        <w:t>:</w:t>
      </w:r>
    </w:p>
    <w:p w:rsidR="00A30B83" w:rsidRPr="009C186A" w:rsidRDefault="00A30B83" w:rsidP="00A30B83">
      <w:pPr>
        <w:tabs>
          <w:tab w:val="left" w:pos="10300"/>
        </w:tabs>
        <w:ind w:left="1418"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Начальник ОЖКХ                                     С.П.Исаев</w:t>
      </w: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Ведущий аналитик юридического отдела               К.А.Агафонова</w:t>
      </w: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710F8A" w:rsidRPr="00710F8A" w:rsidRDefault="00710F8A" w:rsidP="00710F8A">
      <w:pPr>
        <w:jc w:val="both"/>
        <w:rPr>
          <w:rFonts w:ascii="Arial" w:hAnsi="Arial" w:cs="Arial"/>
        </w:rPr>
      </w:pPr>
    </w:p>
    <w:sectPr w:rsidR="00710F8A" w:rsidRP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83E0A"/>
    <w:rsid w:val="00086FE3"/>
    <w:rsid w:val="000A789D"/>
    <w:rsid w:val="001027E0"/>
    <w:rsid w:val="00110FEE"/>
    <w:rsid w:val="00127771"/>
    <w:rsid w:val="0013039F"/>
    <w:rsid w:val="00137F46"/>
    <w:rsid w:val="00165A09"/>
    <w:rsid w:val="001B2F8A"/>
    <w:rsid w:val="001F1E56"/>
    <w:rsid w:val="00202AEC"/>
    <w:rsid w:val="002A6F8C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E46D7"/>
    <w:rsid w:val="004611BB"/>
    <w:rsid w:val="00470037"/>
    <w:rsid w:val="00472788"/>
    <w:rsid w:val="004A4EEF"/>
    <w:rsid w:val="004D39B0"/>
    <w:rsid w:val="0051264B"/>
    <w:rsid w:val="00513387"/>
    <w:rsid w:val="005150BD"/>
    <w:rsid w:val="00527A1B"/>
    <w:rsid w:val="005B28D2"/>
    <w:rsid w:val="005E174C"/>
    <w:rsid w:val="005F5573"/>
    <w:rsid w:val="00611E25"/>
    <w:rsid w:val="00663736"/>
    <w:rsid w:val="00667D89"/>
    <w:rsid w:val="00692FFF"/>
    <w:rsid w:val="006D02C8"/>
    <w:rsid w:val="006D3F35"/>
    <w:rsid w:val="006E1E33"/>
    <w:rsid w:val="00710F8A"/>
    <w:rsid w:val="007131D3"/>
    <w:rsid w:val="00730490"/>
    <w:rsid w:val="007426CA"/>
    <w:rsid w:val="0074524A"/>
    <w:rsid w:val="007528F6"/>
    <w:rsid w:val="00762DA3"/>
    <w:rsid w:val="007B2B24"/>
    <w:rsid w:val="007C32A5"/>
    <w:rsid w:val="007D02D5"/>
    <w:rsid w:val="007F3378"/>
    <w:rsid w:val="007F337C"/>
    <w:rsid w:val="00816FDB"/>
    <w:rsid w:val="00835916"/>
    <w:rsid w:val="008425DF"/>
    <w:rsid w:val="008669FB"/>
    <w:rsid w:val="00871D06"/>
    <w:rsid w:val="008A22D3"/>
    <w:rsid w:val="008C253F"/>
    <w:rsid w:val="008F7A9A"/>
    <w:rsid w:val="00940480"/>
    <w:rsid w:val="0096422D"/>
    <w:rsid w:val="009875A5"/>
    <w:rsid w:val="009968E0"/>
    <w:rsid w:val="00A02170"/>
    <w:rsid w:val="00A10D67"/>
    <w:rsid w:val="00A12B2F"/>
    <w:rsid w:val="00A267FF"/>
    <w:rsid w:val="00A30B83"/>
    <w:rsid w:val="00A7783C"/>
    <w:rsid w:val="00A97D98"/>
    <w:rsid w:val="00AE71BA"/>
    <w:rsid w:val="00B1593C"/>
    <w:rsid w:val="00B53873"/>
    <w:rsid w:val="00B57A5A"/>
    <w:rsid w:val="00B83771"/>
    <w:rsid w:val="00BA0C5D"/>
    <w:rsid w:val="00BA1846"/>
    <w:rsid w:val="00BA7DF1"/>
    <w:rsid w:val="00BD165A"/>
    <w:rsid w:val="00BE7BA9"/>
    <w:rsid w:val="00C255DC"/>
    <w:rsid w:val="00C77201"/>
    <w:rsid w:val="00CA549A"/>
    <w:rsid w:val="00CF20A0"/>
    <w:rsid w:val="00D17D64"/>
    <w:rsid w:val="00D5264C"/>
    <w:rsid w:val="00DB35EE"/>
    <w:rsid w:val="00DB4FC8"/>
    <w:rsid w:val="00DD0B91"/>
    <w:rsid w:val="00E3573A"/>
    <w:rsid w:val="00E3646B"/>
    <w:rsid w:val="00EA6409"/>
    <w:rsid w:val="00EC46A2"/>
    <w:rsid w:val="00EC6B16"/>
    <w:rsid w:val="00EF6A6D"/>
    <w:rsid w:val="00F35B14"/>
    <w:rsid w:val="00F65847"/>
    <w:rsid w:val="00FA5C7E"/>
    <w:rsid w:val="00FC3FEA"/>
    <w:rsid w:val="00FD0E5B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43</cp:revision>
  <cp:lastPrinted>2018-04-05T01:26:00Z</cp:lastPrinted>
  <dcterms:created xsi:type="dcterms:W3CDTF">2017-11-01T03:51:00Z</dcterms:created>
  <dcterms:modified xsi:type="dcterms:W3CDTF">2018-05-21T01:35:00Z</dcterms:modified>
</cp:coreProperties>
</file>