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0"/>
        <w:gridCol w:w="3893"/>
        <w:gridCol w:w="3975"/>
        <w:gridCol w:w="4095"/>
        <w:gridCol w:w="1680"/>
      </w:tblGrid>
      <w:tr w:rsidR="00AB29EC">
        <w:tblPrEx>
          <w:tblCellMar>
            <w:top w:w="0" w:type="dxa"/>
            <w:bottom w:w="0" w:type="dxa"/>
          </w:tblCellMar>
        </w:tblPrEx>
        <w:trPr>
          <w:trHeight w:hRule="exact" w:val="585"/>
          <w:jc w:val="center"/>
        </w:trPr>
        <w:tc>
          <w:tcPr>
            <w:tcW w:w="152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EC" w:rsidRDefault="001A0380" w:rsidP="00BC25D9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BookAntiqua85pt"/>
              </w:rPr>
              <w:t>г. Кир</w:t>
            </w:r>
            <w:r w:rsidR="00BC25D9">
              <w:rPr>
                <w:rStyle w:val="2BookAntiqua85pt"/>
              </w:rPr>
              <w:t>е</w:t>
            </w:r>
            <w:r>
              <w:rPr>
                <w:rStyle w:val="2BookAntiqua85pt"/>
              </w:rPr>
              <w:t xml:space="preserve">нск. </w:t>
            </w:r>
          </w:p>
        </w:tc>
      </w:tr>
      <w:tr w:rsidR="00AB29EC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BookAntiqua85pt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ул. Лснрабочих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ул. Советская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до ул. Заводская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BookAntiqua85pt"/>
              </w:rPr>
              <w:t>1.500</w:t>
            </w:r>
          </w:p>
        </w:tc>
      </w:tr>
      <w:tr w:rsidR="00AB29EC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BookAntiqua85pt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DD42F8" w:rsidP="00DD42F8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0"/>
              </w:rPr>
              <w:t>ул</w:t>
            </w:r>
            <w:r w:rsidR="001A0380">
              <w:rPr>
                <w:rStyle w:val="2BookAntiqua85pt0"/>
              </w:rPr>
              <w:t>. КОСЫГИ</w:t>
            </w:r>
            <w:r>
              <w:rPr>
                <w:rStyle w:val="2BookAntiqua85pt0"/>
              </w:rPr>
              <w:t>НА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о</w:t>
            </w:r>
            <w:r>
              <w:rPr>
                <w:rStyle w:val="2BookAntiqua85pt"/>
              </w:rPr>
              <w:t>т ул. Колхозная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до ул. Подгорная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BookAntiqua85pt"/>
              </w:rPr>
              <w:t>0.660</w:t>
            </w:r>
          </w:p>
        </w:tc>
      </w:tr>
      <w:tr w:rsidR="00AB29EC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BookAntiqua85pt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ул. Декабристов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DD42F8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О</w:t>
            </w:r>
            <w:r w:rsidR="001A0380">
              <w:rPr>
                <w:rStyle w:val="2BookAntiqua85pt"/>
              </w:rPr>
              <w:t>т</w:t>
            </w:r>
            <w:r>
              <w:rPr>
                <w:rStyle w:val="2BookAntiqua85pt"/>
              </w:rPr>
              <w:t xml:space="preserve"> </w:t>
            </w:r>
            <w:r w:rsidR="001A0380">
              <w:rPr>
                <w:rStyle w:val="2BookAntiqua85pt"/>
              </w:rPr>
              <w:t>ул. Коммунистическая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до ул. Рабочая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BookAntiqua85pt"/>
              </w:rPr>
              <w:t>0,374</w:t>
            </w:r>
          </w:p>
        </w:tc>
      </w:tr>
      <w:tr w:rsidR="00AB29EC">
        <w:tblPrEx>
          <w:tblCellMar>
            <w:top w:w="0" w:type="dxa"/>
            <w:bottom w:w="0" w:type="dxa"/>
          </w:tblCellMar>
        </w:tblPrEx>
        <w:trPr>
          <w:trHeight w:hRule="exact" w:val="818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BookAntiqua85pt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EC" w:rsidRDefault="00DD42F8">
            <w:pPr>
              <w:pStyle w:val="20"/>
              <w:framePr w:w="15233" w:wrap="notBeside" w:vAnchor="text" w:hAnchor="text" w:xAlign="center" w:y="1"/>
              <w:shd w:val="clear" w:color="auto" w:fill="auto"/>
              <w:spacing w:line="263" w:lineRule="exact"/>
            </w:pPr>
            <w:r>
              <w:rPr>
                <w:rStyle w:val="2BookAntiqua85pt"/>
              </w:rPr>
              <w:t>автодорога м-он</w:t>
            </w:r>
            <w:r w:rsidR="001A0380">
              <w:rPr>
                <w:rStyle w:val="2BookAntiqua85pt"/>
              </w:rPr>
              <w:t xml:space="preserve"> Мельничный - территория ООО </w:t>
            </w:r>
            <w:r w:rsidR="001A0380">
              <w:rPr>
                <w:rStyle w:val="2BookAntiqua85pt"/>
              </w:rPr>
              <w:t>«Алексеевская РЭБ Флота»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 w:rsidP="00DD42F8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 xml:space="preserve">от </w:t>
            </w:r>
            <w:r w:rsidR="00DD42F8">
              <w:rPr>
                <w:rStyle w:val="2BookAntiqua85pt"/>
              </w:rPr>
              <w:t xml:space="preserve"> подъезда к кварталу </w:t>
            </w:r>
            <w:r>
              <w:rPr>
                <w:rStyle w:val="2BookAntiqua85pt"/>
              </w:rPr>
              <w:t>«Экспедиция»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263" w:lineRule="exact"/>
            </w:pPr>
            <w:r>
              <w:rPr>
                <w:rStyle w:val="2BookAntiqua85pt"/>
              </w:rPr>
              <w:t>д</w:t>
            </w:r>
            <w:r>
              <w:rPr>
                <w:rStyle w:val="2BookAntiqua85pt"/>
              </w:rPr>
              <w:t>о территории ООО «Алексеевская РЭБ флота»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BookAntiqua85pt"/>
              </w:rPr>
              <w:t>2.700</w:t>
            </w:r>
          </w:p>
        </w:tc>
      </w:tr>
      <w:tr w:rsidR="00AB29EC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BookAntiqua85pt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ул. Колхозная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DD42F8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О</w:t>
            </w:r>
            <w:r w:rsidR="001A0380">
              <w:rPr>
                <w:rStyle w:val="2BookAntiqua85pt"/>
              </w:rPr>
              <w:t>т</w:t>
            </w:r>
            <w:r>
              <w:rPr>
                <w:rStyle w:val="2BookAntiqua85pt"/>
              </w:rPr>
              <w:t xml:space="preserve"> </w:t>
            </w:r>
            <w:r w:rsidR="001A0380">
              <w:rPr>
                <w:rStyle w:val="2BookAntiqua85pt"/>
              </w:rPr>
              <w:t>ул. Шукшина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до ул. Косыгина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BookAntiqua85pt"/>
              </w:rPr>
              <w:t>1.400</w:t>
            </w:r>
          </w:p>
        </w:tc>
      </w:tr>
      <w:tr w:rsidR="00AB29EC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BookAntiqua85pt"/>
              </w:rPr>
              <w:t>б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ул. Шукшина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DD42F8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 xml:space="preserve">от ул. Полины Осипенко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до ул. Колхозная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BookAntiqua85pt"/>
              </w:rPr>
              <w:t>0.468</w:t>
            </w:r>
          </w:p>
        </w:tc>
      </w:tr>
      <w:tr w:rsidR="00AB29EC">
        <w:tblPrEx>
          <w:tblCellMar>
            <w:top w:w="0" w:type="dxa"/>
            <w:bottom w:w="0" w:type="dxa"/>
          </w:tblCellMar>
        </w:tblPrEx>
        <w:trPr>
          <w:trHeight w:hRule="exact" w:val="585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BookAntiqua85pt"/>
              </w:rPr>
              <w:t>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ул. Якутская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от пристани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до ул.</w:t>
            </w:r>
            <w:r>
              <w:rPr>
                <w:rStyle w:val="2BookAntiqua85pt"/>
              </w:rPr>
              <w:t xml:space="preserve"> Новая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BookAntiqua85pt"/>
              </w:rPr>
              <w:t>1.100</w:t>
            </w:r>
          </w:p>
        </w:tc>
      </w:tr>
      <w:tr w:rsidR="00AB29EC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BookAntiqua85pt"/>
              </w:rPr>
              <w:t>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ул. Горького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от ул. Полины Осипенко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до ул. Лесная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BookAntiqua85pt"/>
              </w:rPr>
              <w:t>0,498</w:t>
            </w:r>
          </w:p>
        </w:tc>
      </w:tr>
      <w:tr w:rsidR="00AB29EC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BookAntiqua85pt"/>
              </w:rPr>
              <w:t>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ул. Новая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от ул. Якутская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DD42F8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до границы г. Кире</w:t>
            </w:r>
            <w:r w:rsidR="001A0380">
              <w:rPr>
                <w:rStyle w:val="2BookAntiqua85pt"/>
              </w:rPr>
              <w:t>нск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BookAntiqua85pt"/>
              </w:rPr>
              <w:t>0,878</w:t>
            </w:r>
          </w:p>
        </w:tc>
      </w:tr>
      <w:tr w:rsidR="00AB29EC">
        <w:tblPrEx>
          <w:tblCellMar>
            <w:top w:w="0" w:type="dxa"/>
            <w:bottom w:w="0" w:type="dxa"/>
          </w:tblCellMar>
        </w:tblPrEx>
        <w:trPr>
          <w:trHeight w:hRule="exact" w:val="585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BookAntiqua85pt"/>
              </w:rPr>
              <w:t>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пер. Совхозным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DD42F8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О</w:t>
            </w:r>
            <w:r w:rsidR="001A0380">
              <w:rPr>
                <w:rStyle w:val="2BookAntiqua85pt"/>
              </w:rPr>
              <w:t>т</w:t>
            </w:r>
            <w:r>
              <w:rPr>
                <w:rStyle w:val="2BookAntiqua85pt"/>
              </w:rPr>
              <w:t xml:space="preserve"> </w:t>
            </w:r>
            <w:r w:rsidR="001A0380">
              <w:rPr>
                <w:rStyle w:val="2BookAntiqua85pt"/>
              </w:rPr>
              <w:t>ул. Партизанская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до кв. Совхозный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BookAntiqua85pt"/>
              </w:rPr>
              <w:t>1.067</w:t>
            </w:r>
          </w:p>
        </w:tc>
      </w:tr>
      <w:tr w:rsidR="00AB29EC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BookAntiqua85pt"/>
              </w:rPr>
              <w:t>11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пер. Совхозный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 w:rsidP="00DD42F8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от ул. Су</w:t>
            </w:r>
            <w:r w:rsidR="00DD42F8">
              <w:rPr>
                <w:rStyle w:val="2BookAntiqua85pt"/>
              </w:rPr>
              <w:t xml:space="preserve">достроителей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2F8" w:rsidRPr="00DD42F8" w:rsidRDefault="001A0380" w:rsidP="00DD42F8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  <w:rPr>
                <w:rFonts w:ascii="Book Antiqua" w:eastAsia="Book Antiqua" w:hAnsi="Book Antiqua" w:cs="Book Antiqua"/>
                <w:sz w:val="17"/>
                <w:szCs w:val="17"/>
                <w:lang w:eastAsia="en-US" w:bidi="en-US"/>
              </w:rPr>
            </w:pPr>
            <w:r>
              <w:rPr>
                <w:rStyle w:val="2BookAntiqua85pt"/>
              </w:rPr>
              <w:t xml:space="preserve">до автомобильной дороги </w:t>
            </w:r>
            <w:r w:rsidR="00DD42F8">
              <w:rPr>
                <w:rStyle w:val="2BookAntiqua85pt"/>
                <w:lang w:eastAsia="en-US" w:bidi="en-US"/>
              </w:rPr>
              <w:t>№25Н-292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BookAntiqua85pt"/>
              </w:rPr>
              <w:t>0</w:t>
            </w:r>
            <w:r>
              <w:rPr>
                <w:rStyle w:val="2BookAntiqua85pt"/>
              </w:rPr>
              <w:t>.745</w:t>
            </w:r>
          </w:p>
        </w:tc>
      </w:tr>
      <w:tr w:rsidR="00AB29EC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BookAntiqua85pt"/>
              </w:rPr>
              <w:t>12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ул. Российская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DD42F8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О</w:t>
            </w:r>
            <w:r w:rsidR="001A0380">
              <w:rPr>
                <w:rStyle w:val="2BookAntiqua85pt"/>
              </w:rPr>
              <w:t>т</w:t>
            </w:r>
            <w:r>
              <w:rPr>
                <w:rStyle w:val="2BookAntiqua85pt"/>
              </w:rPr>
              <w:t xml:space="preserve"> </w:t>
            </w:r>
            <w:r w:rsidR="001A0380">
              <w:rPr>
                <w:rStyle w:val="2BookAntiqua85pt"/>
              </w:rPr>
              <w:t>ул. Портовая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ул. Колхозная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BookAntiqua85pt"/>
              </w:rPr>
              <w:t>0.420</w:t>
            </w:r>
          </w:p>
        </w:tc>
      </w:tr>
      <w:tr w:rsidR="00AB29EC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BookAntiqua85pt"/>
              </w:rPr>
              <w:t>13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 w:rsidP="00DD42F8">
            <w:pPr>
              <w:pStyle w:val="20"/>
              <w:framePr w:w="152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BookAntiqua85pt"/>
              </w:rPr>
              <w:t>ул. Пол</w:t>
            </w:r>
            <w:r w:rsidR="00DD42F8">
              <w:rPr>
                <w:rStyle w:val="2BookAntiqua85pt"/>
              </w:rPr>
              <w:t xml:space="preserve">ины </w:t>
            </w:r>
            <w:r>
              <w:rPr>
                <w:rStyle w:val="2BookAntiqua85pt"/>
              </w:rPr>
              <w:t xml:space="preserve"> Осипенко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 w:rsidP="00DD42F8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от границы г. Ки</w:t>
            </w:r>
            <w:r w:rsidR="00DD42F8">
              <w:rPr>
                <w:rStyle w:val="2BookAntiqua85pt"/>
              </w:rPr>
              <w:t>ре</w:t>
            </w:r>
            <w:r>
              <w:rPr>
                <w:rStyle w:val="2BookAntiqua85pt"/>
              </w:rPr>
              <w:t>нск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д</w:t>
            </w:r>
            <w:r>
              <w:rPr>
                <w:rStyle w:val="2BookAntiqua85pt"/>
              </w:rPr>
              <w:t>о ул. Шукшина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BookAntiqua85pt"/>
              </w:rPr>
              <w:t>2.500</w:t>
            </w:r>
          </w:p>
        </w:tc>
      </w:tr>
      <w:tr w:rsidR="00AB29EC">
        <w:tblPrEx>
          <w:tblCellMar>
            <w:top w:w="0" w:type="dxa"/>
            <w:bottom w:w="0" w:type="dxa"/>
          </w:tblCellMar>
        </w:tblPrEx>
        <w:trPr>
          <w:trHeight w:hRule="exact" w:val="585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BookAntiqua85pt"/>
              </w:rPr>
              <w:t>14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after="60" w:line="170" w:lineRule="exact"/>
              <w:ind w:left="1420"/>
            </w:pPr>
            <w:r>
              <w:rPr>
                <w:rStyle w:val="2BookAntiqua85pt"/>
              </w:rPr>
              <w:t>•</w:t>
            </w:r>
          </w:p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before="60" w:line="170" w:lineRule="exact"/>
            </w:pPr>
            <w:r>
              <w:rPr>
                <w:rStyle w:val="2BookAntiqua85pt"/>
              </w:rPr>
              <w:t>ул. Портовая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от ул. Шукшина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DD42F8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до ул. Полой</w:t>
            </w:r>
            <w:r w:rsidR="001A0380">
              <w:rPr>
                <w:rStyle w:val="2BookAntiqua85pt"/>
              </w:rPr>
              <w:t>ская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BookAntiqua85pt"/>
              </w:rPr>
              <w:t>1.200</w:t>
            </w:r>
          </w:p>
        </w:tc>
      </w:tr>
      <w:tr w:rsidR="00AB29EC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BookAntiqua85pt"/>
              </w:rPr>
              <w:t>13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пер. Октябрьский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от ул. Ивана Соснина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до ул. Комарова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BookAntiqua85pt"/>
              </w:rPr>
              <w:t>0.112</w:t>
            </w:r>
          </w:p>
        </w:tc>
      </w:tr>
      <w:tr w:rsidR="00AB29EC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BookAntiqua85pt"/>
              </w:rPr>
              <w:t>16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ул. Глотова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DD42F8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О</w:t>
            </w:r>
            <w:r w:rsidR="001A0380">
              <w:rPr>
                <w:rStyle w:val="2BookAntiqua85pt"/>
              </w:rPr>
              <w:t>т</w:t>
            </w:r>
            <w:r>
              <w:rPr>
                <w:rStyle w:val="2BookAntiqua85pt"/>
              </w:rPr>
              <w:t xml:space="preserve"> </w:t>
            </w:r>
            <w:r w:rsidR="001A0380">
              <w:rPr>
                <w:rStyle w:val="2BookAntiqua85pt"/>
              </w:rPr>
              <w:t>ул. Магистральная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до пер. Совхозный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BookAntiqua85pt"/>
              </w:rPr>
              <w:t>0.545</w:t>
            </w:r>
          </w:p>
        </w:tc>
      </w:tr>
      <w:tr w:rsidR="00AB29EC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BookAntiqua85pt"/>
              </w:rPr>
              <w:t>17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ул. Комсомольская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от ул. Комарова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до ул. Красноштанова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BookAntiqua85pt"/>
              </w:rPr>
              <w:t>0.636</w:t>
            </w:r>
          </w:p>
        </w:tc>
      </w:tr>
      <w:tr w:rsidR="00AB29EC">
        <w:tblPrEx>
          <w:tblCellMar>
            <w:top w:w="0" w:type="dxa"/>
            <w:bottom w:w="0" w:type="dxa"/>
          </w:tblCellMar>
        </w:tblPrEx>
        <w:trPr>
          <w:trHeight w:hRule="exact" w:val="585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BookAntiqua85pt"/>
              </w:rPr>
              <w:t>18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пер. Садовый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от ул. Марата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до ул. Комсомольская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BookAntiqua85pt"/>
              </w:rPr>
              <w:t>0.215</w:t>
            </w:r>
          </w:p>
        </w:tc>
      </w:tr>
      <w:tr w:rsidR="00AB29EC">
        <w:tblPrEx>
          <w:tblCellMar>
            <w:top w:w="0" w:type="dxa"/>
            <w:bottom w:w="0" w:type="dxa"/>
          </w:tblCellMar>
        </w:tblPrEx>
        <w:trPr>
          <w:trHeight w:hRule="exact" w:val="585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BookAntiqua85pt"/>
              </w:rPr>
              <w:t>19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ул. Марата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от ул. Ленина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до ул. Коммунистическая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BookAntiqua85pt"/>
              </w:rPr>
              <w:t>0.215</w:t>
            </w:r>
          </w:p>
        </w:tc>
      </w:tr>
      <w:tr w:rsidR="00AB29EC">
        <w:tblPrEx>
          <w:tblCellMar>
            <w:top w:w="0" w:type="dxa"/>
            <w:bottom w:w="0" w:type="dxa"/>
          </w:tblCellMar>
        </w:tblPrEx>
        <w:trPr>
          <w:trHeight w:hRule="exact" w:val="615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BookAntiqua85pt"/>
              </w:rPr>
              <w:t>20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 xml:space="preserve">2-я </w:t>
            </w:r>
            <w:r>
              <w:rPr>
                <w:rStyle w:val="2BookAntiqua85pt"/>
              </w:rPr>
              <w:t>Лесная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от ул. Якутская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BookAntiqua85pt"/>
              </w:rPr>
              <w:t>до ул. Новая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EC" w:rsidRDefault="001A0380">
            <w:pPr>
              <w:pStyle w:val="20"/>
              <w:framePr w:w="152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BookAntiqua85pt"/>
              </w:rPr>
              <w:t>0,543</w:t>
            </w:r>
          </w:p>
        </w:tc>
      </w:tr>
    </w:tbl>
    <w:p w:rsidR="00AB29EC" w:rsidRDefault="00AB29EC">
      <w:pPr>
        <w:framePr w:w="15233" w:wrap="notBeside" w:vAnchor="text" w:hAnchor="text" w:xAlign="center" w:y="1"/>
        <w:rPr>
          <w:sz w:val="2"/>
          <w:szCs w:val="2"/>
        </w:rPr>
      </w:pPr>
    </w:p>
    <w:p w:rsidR="00AB29EC" w:rsidRDefault="00AB29EC">
      <w:pPr>
        <w:rPr>
          <w:sz w:val="2"/>
          <w:szCs w:val="2"/>
        </w:rPr>
      </w:pPr>
    </w:p>
    <w:p w:rsidR="00AB29EC" w:rsidRDefault="00AB29EC">
      <w:pPr>
        <w:rPr>
          <w:sz w:val="2"/>
          <w:szCs w:val="2"/>
        </w:rPr>
      </w:pPr>
    </w:p>
    <w:p w:rsidR="00BC25D9" w:rsidRDefault="00BC25D9">
      <w:pPr>
        <w:rPr>
          <w:sz w:val="2"/>
          <w:szCs w:val="2"/>
        </w:rPr>
      </w:pPr>
    </w:p>
    <w:p w:rsidR="00BC25D9" w:rsidRDefault="00BC25D9">
      <w:pPr>
        <w:rPr>
          <w:sz w:val="2"/>
          <w:szCs w:val="2"/>
        </w:rPr>
      </w:pPr>
    </w:p>
    <w:p w:rsidR="00BC25D9" w:rsidRDefault="00BC25D9">
      <w:pPr>
        <w:rPr>
          <w:sz w:val="2"/>
          <w:szCs w:val="2"/>
        </w:rPr>
      </w:pPr>
    </w:p>
    <w:p w:rsidR="00BC25D9" w:rsidRDefault="00BC25D9">
      <w:pPr>
        <w:rPr>
          <w:sz w:val="2"/>
          <w:szCs w:val="2"/>
        </w:rPr>
      </w:pPr>
    </w:p>
    <w:p w:rsidR="00BC25D9" w:rsidRDefault="00BC25D9">
      <w:pPr>
        <w:rPr>
          <w:sz w:val="2"/>
          <w:szCs w:val="2"/>
        </w:rPr>
      </w:pPr>
    </w:p>
    <w:p w:rsidR="00BC25D9" w:rsidRDefault="00BC25D9">
      <w:pPr>
        <w:rPr>
          <w:sz w:val="2"/>
          <w:szCs w:val="2"/>
        </w:rPr>
      </w:pPr>
    </w:p>
    <w:p w:rsidR="00BC25D9" w:rsidRDefault="00BC25D9">
      <w:pPr>
        <w:rPr>
          <w:sz w:val="2"/>
          <w:szCs w:val="2"/>
        </w:rPr>
      </w:pPr>
    </w:p>
    <w:p w:rsidR="00BC25D9" w:rsidRDefault="00BC25D9">
      <w:pPr>
        <w:rPr>
          <w:sz w:val="2"/>
          <w:szCs w:val="2"/>
        </w:rPr>
      </w:pPr>
    </w:p>
    <w:p w:rsidR="00BC25D9" w:rsidRDefault="00BC25D9">
      <w:pPr>
        <w:rPr>
          <w:sz w:val="2"/>
          <w:szCs w:val="2"/>
        </w:rPr>
      </w:pPr>
    </w:p>
    <w:p w:rsidR="00BC25D9" w:rsidRDefault="00BC25D9">
      <w:pPr>
        <w:rPr>
          <w:sz w:val="2"/>
          <w:szCs w:val="2"/>
        </w:rPr>
      </w:pPr>
    </w:p>
    <w:tbl>
      <w:tblPr>
        <w:tblW w:w="15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9"/>
        <w:gridCol w:w="3994"/>
        <w:gridCol w:w="4035"/>
        <w:gridCol w:w="4158"/>
        <w:gridCol w:w="1731"/>
      </w:tblGrid>
      <w:tr w:rsidR="00BC25D9" w:rsidTr="00BC25D9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5D9" w:rsidRDefault="00BC25D9" w:rsidP="00BC25D9">
            <w:pPr>
              <w:pStyle w:val="20"/>
              <w:shd w:val="clear" w:color="auto" w:fill="auto"/>
              <w:spacing w:line="130" w:lineRule="exact"/>
              <w:ind w:left="520"/>
            </w:pPr>
            <w:bookmarkStart w:id="0" w:name="_GoBack"/>
            <w:bookmarkEnd w:id="0"/>
            <w:r>
              <w:rPr>
                <w:rStyle w:val="2Sylfaen65pt0pt"/>
              </w:rPr>
              <w:t>Na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Наименование автомобильной дороги</w:t>
            </w:r>
          </w:p>
        </w:tc>
        <w:tc>
          <w:tcPr>
            <w:tcW w:w="8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Sylfaen7pt"/>
              </w:rPr>
              <w:t>Адрес участке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 xml:space="preserve">Протяженность </w:t>
            </w:r>
          </w:p>
        </w:tc>
      </w:tr>
      <w:tr w:rsidR="00BC25D9" w:rsidTr="00BC25D9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1649" w:type="dxa"/>
            <w:tcBorders>
              <w:left w:val="single" w:sz="4" w:space="0" w:color="auto"/>
            </w:tcBorders>
            <w:shd w:val="clear" w:color="auto" w:fill="FFFFFF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 xml:space="preserve">Приоритетности </w:t>
            </w:r>
          </w:p>
        </w:tc>
        <w:tc>
          <w:tcPr>
            <w:tcW w:w="3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Sylfaen7pt"/>
              </w:rPr>
              <w:t>начало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Sylfaen7pt"/>
              </w:rPr>
              <w:t>конец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Sylfaen7pt"/>
              </w:rPr>
              <w:t>КМ</w:t>
            </w:r>
          </w:p>
        </w:tc>
      </w:tr>
      <w:tr w:rsidR="00BC25D9" w:rsidTr="00BC25D9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ind w:left="520"/>
            </w:pPr>
            <w:r>
              <w:rPr>
                <w:rStyle w:val="2Sylfaen7pt"/>
                <w:lang w:val="en-US" w:eastAsia="en-US" w:bidi="en-US"/>
              </w:rPr>
              <w:t>21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ул. Репнин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  <w:lang w:val="en-US" w:eastAsia="en-US" w:bidi="en-US"/>
              </w:rPr>
              <w:t xml:space="preserve">or </w:t>
            </w:r>
            <w:r>
              <w:rPr>
                <w:rStyle w:val="2Sylfaen7pt"/>
              </w:rPr>
              <w:t>пер. Тупик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до ул. Заречная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Sylfaen7pt"/>
              </w:rPr>
              <w:t>0,273</w:t>
            </w:r>
          </w:p>
        </w:tc>
      </w:tr>
      <w:tr w:rsidR="00BC25D9" w:rsidTr="00BC25D9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ind w:left="520"/>
            </w:pPr>
            <w:r>
              <w:rPr>
                <w:rStyle w:val="2Sylfaen7pt"/>
                <w:lang w:val="en-US" w:eastAsia="en-US" w:bidi="en-US"/>
              </w:rPr>
              <w:t>22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 xml:space="preserve">ул. Ивана Соснина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От ул. Советская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 xml:space="preserve">до пер. Октябрьский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Sylfaen7pt"/>
              </w:rPr>
              <w:t>0,472</w:t>
            </w:r>
          </w:p>
        </w:tc>
      </w:tr>
      <w:tr w:rsidR="00BC25D9" w:rsidTr="00BC25D9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ind w:left="520"/>
            </w:pPr>
            <w:r>
              <w:rPr>
                <w:rStyle w:val="2Sylfaen7pt"/>
                <w:lang w:val="en-US" w:eastAsia="en-US" w:bidi="en-US"/>
              </w:rPr>
              <w:t>23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ул. Трудовых Резервов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От ул. Романтикою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До ул. Сибирской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Sylfaen7pt"/>
              </w:rPr>
              <w:t>0,431</w:t>
            </w:r>
          </w:p>
        </w:tc>
      </w:tr>
      <w:tr w:rsidR="00BC25D9" w:rsidTr="00BC25D9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ind w:left="520"/>
            </w:pPr>
            <w:r>
              <w:rPr>
                <w:rStyle w:val="2Sylfaen7pt"/>
                <w:lang w:val="en-US" w:eastAsia="en-US" w:bidi="en-US"/>
              </w:rPr>
              <w:t>24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 xml:space="preserve">ул. Галата и Леонова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 xml:space="preserve">От ул. Каландрашвили 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до ул. Советская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Sylfaen7pt"/>
              </w:rPr>
              <w:t>0.330</w:t>
            </w:r>
          </w:p>
        </w:tc>
      </w:tr>
      <w:tr w:rsidR="00BC25D9" w:rsidTr="00BC25D9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ind w:left="520"/>
            </w:pPr>
            <w:r>
              <w:rPr>
                <w:rStyle w:val="2Sylfaen7pt"/>
                <w:lang w:val="en-US" w:eastAsia="en-US" w:bidi="en-US"/>
              </w:rPr>
              <w:t>25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ул. Рабочая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От ул Советская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 xml:space="preserve">до ул. Каландрашвили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Sylfaen7pt"/>
              </w:rPr>
              <w:t>0,268</w:t>
            </w:r>
          </w:p>
        </w:tc>
      </w:tr>
      <w:tr w:rsidR="00BC25D9" w:rsidTr="00BC25D9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ind w:left="520"/>
            </w:pPr>
            <w:r>
              <w:rPr>
                <w:rStyle w:val="2Sylfaen7pt"/>
                <w:lang w:val="en-US" w:eastAsia="en-US" w:bidi="en-US"/>
              </w:rPr>
              <w:t>26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 xml:space="preserve">ул. Каландрашвили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От ул. Коммунистически»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 xml:space="preserve">До ул.  Красноштанова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Sylfaen7pt"/>
              </w:rPr>
              <w:t>0,599</w:t>
            </w:r>
          </w:p>
        </w:tc>
      </w:tr>
      <w:tr w:rsidR="00BC25D9" w:rsidTr="00BC25D9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ind w:left="520"/>
            </w:pPr>
            <w:r w:rsidRPr="007A26CA">
              <w:rPr>
                <w:rStyle w:val="2Sylfaen7pt"/>
                <w:lang w:eastAsia="en-US" w:bidi="en-US"/>
              </w:rPr>
              <w:t>27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 xml:space="preserve">ул. Воронинская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От ул Матросова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до пер. Совхозный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Sylfaen7pt"/>
              </w:rPr>
              <w:t>0,582</w:t>
            </w:r>
          </w:p>
        </w:tc>
      </w:tr>
      <w:tr w:rsidR="00BC25D9" w:rsidTr="00BC25D9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ind w:left="520"/>
            </w:pPr>
            <w:r w:rsidRPr="007A26CA">
              <w:rPr>
                <w:rStyle w:val="2Sylfaen7pt"/>
                <w:lang w:eastAsia="en-US" w:bidi="en-US"/>
              </w:rPr>
              <w:t>28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ул. Матросова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 xml:space="preserve">От ул. Партизанская 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до пер. Тупик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jc w:val="center"/>
            </w:pPr>
            <w:r w:rsidRPr="007A26CA">
              <w:rPr>
                <w:rStyle w:val="2Sylfaen7pt"/>
                <w:lang w:eastAsia="en-US" w:bidi="en-US"/>
              </w:rPr>
              <w:t>0.</w:t>
            </w:r>
            <w:r>
              <w:rPr>
                <w:rStyle w:val="2Sylfaen7pt"/>
                <w:lang w:val="en-US" w:eastAsia="en-US" w:bidi="en-US"/>
              </w:rPr>
              <w:t>S</w:t>
            </w:r>
            <w:r w:rsidRPr="007A26CA">
              <w:rPr>
                <w:rStyle w:val="2Sylfaen7pt"/>
                <w:lang w:eastAsia="en-US" w:bidi="en-US"/>
              </w:rPr>
              <w:t>2</w:t>
            </w:r>
            <w:r>
              <w:rPr>
                <w:rStyle w:val="2Sylfaen7pt"/>
                <w:lang w:val="en-US" w:eastAsia="en-US" w:bidi="en-US"/>
              </w:rPr>
              <w:t>I</w:t>
            </w:r>
          </w:p>
        </w:tc>
      </w:tr>
      <w:tr w:rsidR="00BC25D9" w:rsidTr="00BC25D9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ind w:left="520"/>
            </w:pPr>
            <w:r>
              <w:rPr>
                <w:rStyle w:val="2Sylfaen7pt"/>
                <w:lang w:val="en-US" w:eastAsia="en-US" w:bidi="en-US"/>
              </w:rPr>
              <w:t>29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 xml:space="preserve">ул. Красноштанова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От ул. Рабочая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до паромной переправь»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Sylfaen7pt"/>
                <w:lang w:val="en-US" w:eastAsia="en-US" w:bidi="en-US"/>
              </w:rPr>
              <w:t>I.17I</w:t>
            </w:r>
          </w:p>
        </w:tc>
      </w:tr>
      <w:tr w:rsidR="00BC25D9" w:rsidTr="00BC25D9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30" w:lineRule="exact"/>
              <w:ind w:left="520"/>
            </w:pPr>
            <w:r>
              <w:rPr>
                <w:rStyle w:val="2Sylfaen65pt0pt"/>
              </w:rPr>
              <w:t>30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 xml:space="preserve">ул. Первоавгустовская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От ул. Якутска*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До ул. Алымова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Sylfaen7pt"/>
              </w:rPr>
              <w:t>0.229</w:t>
            </w:r>
          </w:p>
        </w:tc>
      </w:tr>
      <w:tr w:rsidR="00BC25D9" w:rsidTr="00BC25D9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30" w:lineRule="exact"/>
              <w:ind w:left="520"/>
            </w:pPr>
            <w:r>
              <w:rPr>
                <w:rStyle w:val="2Sylfaen65pt0pt"/>
              </w:rPr>
              <w:t>31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Подъезд к ул. 2-ая Новая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 xml:space="preserve">от ул Полины Осипенко 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 xml:space="preserve">До ул. Полойская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Sylfaen7pt"/>
              </w:rPr>
              <w:t>1.150</w:t>
            </w:r>
          </w:p>
        </w:tc>
      </w:tr>
      <w:tr w:rsidR="00BC25D9" w:rsidTr="00BC25D9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30" w:lineRule="exact"/>
              <w:ind w:left="520"/>
            </w:pPr>
            <w:r>
              <w:rPr>
                <w:rStyle w:val="2Sylfaen65pt0pt"/>
              </w:rPr>
              <w:t>32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ул. Объездная мкр. Мельничный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от автомобильной дороги М 23Н-292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до ул. Сибирская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Sylfaen7pt"/>
              </w:rPr>
              <w:t>1,600</w:t>
            </w:r>
          </w:p>
        </w:tc>
      </w:tr>
      <w:tr w:rsidR="00BC25D9" w:rsidTr="00BC25D9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30" w:lineRule="exact"/>
              <w:ind w:left="520"/>
            </w:pPr>
            <w:r>
              <w:rPr>
                <w:rStyle w:val="2Sylfaen65pt0pt"/>
              </w:rPr>
              <w:t>33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ул. Магистральная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От ул. Глотова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до паромной  переправы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Sylfaen7pt"/>
              </w:rPr>
              <w:t>0,209</w:t>
            </w:r>
          </w:p>
        </w:tc>
      </w:tr>
      <w:tr w:rsidR="00BC25D9" w:rsidTr="00BC25D9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5D9" w:rsidRDefault="00BC25D9" w:rsidP="00BC25D9">
            <w:pPr>
              <w:pStyle w:val="20"/>
              <w:shd w:val="clear" w:color="auto" w:fill="auto"/>
              <w:spacing w:after="60" w:line="140" w:lineRule="exact"/>
              <w:ind w:left="520"/>
            </w:pPr>
            <w:r>
              <w:rPr>
                <w:rStyle w:val="2Sylfaen7pt"/>
                <w:lang w:val="en-US" w:eastAsia="en-US" w:bidi="en-US"/>
              </w:rPr>
              <w:t>34</w:t>
            </w:r>
          </w:p>
          <w:p w:rsidR="00BC25D9" w:rsidRDefault="00BC25D9" w:rsidP="00BC25D9">
            <w:pPr>
              <w:pStyle w:val="20"/>
              <w:shd w:val="clear" w:color="auto" w:fill="auto"/>
              <w:spacing w:before="60" w:line="200" w:lineRule="exact"/>
              <w:ind w:left="520"/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 xml:space="preserve">пер. </w:t>
            </w:r>
            <w:r w:rsidRPr="007A26CA">
              <w:rPr>
                <w:rStyle w:val="2Sylfaen7pt0"/>
                <w:lang w:val="ru-RU"/>
              </w:rPr>
              <w:t>В</w:t>
            </w:r>
            <w:r>
              <w:rPr>
                <w:rStyle w:val="2Sylfaen7pt0"/>
              </w:rPr>
              <w:t xml:space="preserve">осстания </w:t>
            </w:r>
            <w:r w:rsidRPr="007A26CA">
              <w:rPr>
                <w:rStyle w:val="2Sylfaen7pt0"/>
                <w:lang w:val="ru-RU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от ул. Комарове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 xml:space="preserve">До ул. Ленрабочих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Sylfaen7pt"/>
              </w:rPr>
              <w:t>0.243</w:t>
            </w:r>
          </w:p>
        </w:tc>
      </w:tr>
      <w:tr w:rsidR="00BC25D9" w:rsidTr="00BC25D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ind w:left="520"/>
            </w:pPr>
            <w:r w:rsidRPr="007A26CA">
              <w:rPr>
                <w:rStyle w:val="2Sylfaen7pt"/>
                <w:lang w:eastAsia="en-US" w:bidi="en-US"/>
              </w:rPr>
              <w:t>35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 xml:space="preserve">ул. Лесная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от ул. Комарова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 xml:space="preserve">до ул. Красноштанова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Sylfaen7pt"/>
              </w:rPr>
              <w:t>0.351</w:t>
            </w:r>
          </w:p>
        </w:tc>
      </w:tr>
      <w:tr w:rsidR="00BC25D9" w:rsidTr="00BC25D9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ind w:left="520"/>
            </w:pPr>
            <w:r w:rsidRPr="007A26CA">
              <w:rPr>
                <w:rStyle w:val="2Sylfaen7pt"/>
                <w:lang w:eastAsia="en-US" w:bidi="en-US"/>
              </w:rPr>
              <w:t>36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 xml:space="preserve">ул. Озерная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 xml:space="preserve">От ул. Лесная 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 xml:space="preserve">До ул. Шукшина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Sylfaen7pt"/>
              </w:rPr>
              <w:t>0.498</w:t>
            </w:r>
          </w:p>
        </w:tc>
      </w:tr>
      <w:tr w:rsidR="00BC25D9" w:rsidTr="00BC25D9">
        <w:tblPrEx>
          <w:tblCellMar>
            <w:top w:w="0" w:type="dxa"/>
            <w:bottom w:w="0" w:type="dxa"/>
          </w:tblCellMar>
        </w:tblPrEx>
        <w:trPr>
          <w:trHeight w:hRule="exact" w:val="448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ind w:left="520"/>
            </w:pPr>
            <w:r>
              <w:rPr>
                <w:rStyle w:val="2Sylfaen7pt"/>
                <w:lang w:val="en-US" w:eastAsia="en-US" w:bidi="en-US"/>
              </w:rPr>
              <w:t>37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ул. Зайцева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от ул. Коммунистическая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 xml:space="preserve">До ул. Комарова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Sylfaen7pt"/>
              </w:rPr>
              <w:t>0,340</w:t>
            </w:r>
          </w:p>
        </w:tc>
      </w:tr>
      <w:tr w:rsidR="00BC25D9" w:rsidTr="00BC25D9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ind w:left="520"/>
            </w:pPr>
            <w:r>
              <w:rPr>
                <w:rStyle w:val="2Sylfaen7pt"/>
              </w:rPr>
              <w:t>З8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ул. Сибирская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от ул Социалистическая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 xml:space="preserve">До ул. Партизанская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Sylfaen7pt"/>
              </w:rPr>
              <w:t>1,400</w:t>
            </w:r>
          </w:p>
        </w:tc>
      </w:tr>
      <w:tr w:rsidR="00BC25D9" w:rsidTr="00BC25D9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ind w:left="520"/>
            </w:pPr>
            <w:r>
              <w:rPr>
                <w:rStyle w:val="2Sylfaen7pt"/>
              </w:rPr>
              <w:t>39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ул. Советской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 xml:space="preserve">от ул. Ленрабочих 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 xml:space="preserve">до ул Красноштанова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Sylfaen7pt"/>
              </w:rPr>
              <w:t>0,962</w:t>
            </w:r>
          </w:p>
        </w:tc>
      </w:tr>
      <w:tr w:rsidR="00BC25D9" w:rsidTr="00BC25D9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ind w:left="520"/>
            </w:pPr>
            <w:r>
              <w:rPr>
                <w:rStyle w:val="2Sylfaen7pt"/>
              </w:rPr>
              <w:t>40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 xml:space="preserve">УЛ. Коммунистическая 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 xml:space="preserve">от ул. Каландрашвили 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до ул. Комарова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Sylfaen7pt"/>
              </w:rPr>
              <w:t>0.774</w:t>
            </w:r>
          </w:p>
        </w:tc>
      </w:tr>
      <w:tr w:rsidR="00BC25D9" w:rsidTr="00BC25D9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ind w:left="520"/>
            </w:pPr>
            <w:r>
              <w:rPr>
                <w:rStyle w:val="2Sylfaen7pt"/>
              </w:rPr>
              <w:t>41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ул. Партизанская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от ул. Сибирская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 xml:space="preserve">до пер. </w:t>
            </w:r>
            <w:r>
              <w:rPr>
                <w:rStyle w:val="2Sylfaen7pt0"/>
              </w:rPr>
              <w:t>Совхозный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Sylfaen7pt"/>
              </w:rPr>
              <w:t>0.621</w:t>
            </w:r>
          </w:p>
        </w:tc>
      </w:tr>
      <w:tr w:rsidR="00BC25D9" w:rsidTr="00BC25D9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ind w:left="520"/>
            </w:pPr>
            <w:r>
              <w:rPr>
                <w:rStyle w:val="2Sylfaen7pt"/>
              </w:rPr>
              <w:t>42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 xml:space="preserve">ул Алексеева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от ул. Советская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до ул. Комсомольская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Sylfaen7pt"/>
              </w:rPr>
              <w:t>0.338</w:t>
            </w:r>
          </w:p>
        </w:tc>
      </w:tr>
      <w:tr w:rsidR="00BC25D9" w:rsidTr="00BC25D9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ind w:left="520"/>
            </w:pPr>
            <w:r>
              <w:rPr>
                <w:rStyle w:val="2Sylfaen7pt"/>
              </w:rPr>
              <w:t>13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ул. Подгорная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Pr="007A26CA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 xml:space="preserve">от ул. </w:t>
            </w:r>
            <w:r>
              <w:rPr>
                <w:rStyle w:val="2Sylfaen7pt"/>
                <w:lang w:val="en-US" w:eastAsia="en-US" w:bidi="en-US"/>
              </w:rPr>
              <w:t>K</w:t>
            </w:r>
            <w:r>
              <w:rPr>
                <w:rStyle w:val="2Sylfaen7pt"/>
                <w:lang w:eastAsia="en-US" w:bidi="en-US"/>
              </w:rPr>
              <w:t xml:space="preserve">осыгина 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до ул. Комарова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Sylfaen7pt"/>
              </w:rPr>
              <w:t>0,337</w:t>
            </w:r>
          </w:p>
        </w:tc>
      </w:tr>
      <w:tr w:rsidR="00BC25D9" w:rsidTr="00BC25D9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ind w:left="520"/>
            </w:pPr>
            <w:r>
              <w:rPr>
                <w:rStyle w:val="2Sylfaen7pt"/>
              </w:rPr>
              <w:t>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 xml:space="preserve">ул Комарова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от ул. Подгорная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до ул. Комарова в района дока № 85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Sylfaen7pt"/>
              </w:rPr>
              <w:t>1,400</w:t>
            </w:r>
          </w:p>
        </w:tc>
      </w:tr>
      <w:tr w:rsidR="00BC25D9" w:rsidTr="00BC25D9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ind w:left="520"/>
            </w:pPr>
            <w:r>
              <w:rPr>
                <w:rStyle w:val="2Sylfaen7pt"/>
              </w:rPr>
              <w:t>•15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 xml:space="preserve">Пер . Тяпушкина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от ул. Комарова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до пристани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Sylfaen7pt"/>
              </w:rPr>
              <w:t>0,226</w:t>
            </w:r>
          </w:p>
        </w:tc>
      </w:tr>
      <w:tr w:rsidR="00BC25D9" w:rsidTr="00BC25D9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ind w:left="520"/>
            </w:pPr>
            <w:r>
              <w:rPr>
                <w:rStyle w:val="2Sylfaen7pt"/>
              </w:rPr>
              <w:t>46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 xml:space="preserve">ул. Полойская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от ул. Колхозная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 xml:space="preserve">по Подъезде к ул. 2- ая Новая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Sylfaen7pt"/>
              </w:rPr>
              <w:t>0.520</w:t>
            </w:r>
          </w:p>
        </w:tc>
      </w:tr>
      <w:tr w:rsidR="00BC25D9" w:rsidTr="00BC25D9">
        <w:tblPrEx>
          <w:tblCellMar>
            <w:top w:w="0" w:type="dxa"/>
            <w:bottom w:w="0" w:type="dxa"/>
          </w:tblCellMar>
        </w:tblPrEx>
        <w:trPr>
          <w:trHeight w:hRule="exact" w:val="597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ind w:left="520"/>
            </w:pPr>
            <w:r>
              <w:rPr>
                <w:rStyle w:val="2Sylfaen7pt"/>
              </w:rPr>
              <w:t>47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ул. Красноармейская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 xml:space="preserve">от уд Коммунистическая 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до ул. Галата и Леонова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Sylfaen7pt"/>
              </w:rPr>
              <w:t>0,117</w:t>
            </w:r>
          </w:p>
        </w:tc>
      </w:tr>
      <w:tr w:rsidR="00BC25D9" w:rsidTr="00BC25D9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ind w:left="520"/>
            </w:pPr>
            <w:r>
              <w:rPr>
                <w:rStyle w:val="2Sylfaen7pt"/>
              </w:rPr>
              <w:lastRenderedPageBreak/>
              <w:t>4Н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t xml:space="preserve">Ул. Ленрабочих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от городской дамбы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до ул. Зайцева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Sylfaen7pt"/>
              </w:rPr>
              <w:t>1,100</w:t>
            </w:r>
          </w:p>
        </w:tc>
      </w:tr>
      <w:tr w:rsidR="00BC25D9" w:rsidTr="00BC25D9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ind w:left="520"/>
            </w:pPr>
            <w:r>
              <w:rPr>
                <w:rStyle w:val="2Sylfaen7pt"/>
              </w:rPr>
              <w:t>•19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ул. Лесная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 xml:space="preserve">от ул Горького 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Sylfaen7pt"/>
              </w:rPr>
              <w:t>до ул. Озорная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5D9" w:rsidRDefault="00BC25D9" w:rsidP="00BC25D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Sylfaen7pt"/>
              </w:rPr>
              <w:t>0.543</w:t>
            </w:r>
          </w:p>
        </w:tc>
      </w:tr>
    </w:tbl>
    <w:p w:rsidR="00BC25D9" w:rsidRDefault="00BC25D9">
      <w:pPr>
        <w:rPr>
          <w:sz w:val="2"/>
          <w:szCs w:val="2"/>
        </w:rPr>
      </w:pPr>
    </w:p>
    <w:sectPr w:rsidR="00BC25D9">
      <w:pgSz w:w="17324" w:h="12915" w:orient="landscape"/>
      <w:pgMar w:top="0" w:right="1178" w:bottom="0" w:left="9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380" w:rsidRDefault="001A0380">
      <w:r>
        <w:separator/>
      </w:r>
    </w:p>
  </w:endnote>
  <w:endnote w:type="continuationSeparator" w:id="0">
    <w:p w:rsidR="001A0380" w:rsidRDefault="001A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380" w:rsidRDefault="001A0380"/>
  </w:footnote>
  <w:footnote w:type="continuationSeparator" w:id="0">
    <w:p w:rsidR="001A0380" w:rsidRDefault="001A03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EC"/>
    <w:rsid w:val="001A0380"/>
    <w:rsid w:val="00AB29EC"/>
    <w:rsid w:val="00BC25D9"/>
    <w:rsid w:val="00DD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1EE4"/>
  <w15:docId w15:val="{376C26A1-F7E9-4D4E-8676-184370D9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BookAntiqua85pt">
    <w:name w:val="Основной текст (2) + Book Antiqua;8;5 pt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BookAntiqua85pt0">
    <w:name w:val="Основной текст (2) + Book Antiqua;8;5 pt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andara95pt">
    <w:name w:val="Основной текст (2) + Candara;9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Sylfaen65pt0pt">
    <w:name w:val="Основной текст (2) + Sylfaen;6;5 pt;Курсив;Интервал 0 pt"/>
    <w:basedOn w:val="2"/>
    <w:rsid w:val="00BC25D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Sylfaen7pt">
    <w:name w:val="Основной текст (2) + Sylfaen;7 pt"/>
    <w:basedOn w:val="2"/>
    <w:rsid w:val="00BC25D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Sylfaen7pt0">
    <w:name w:val="Основной текст (2) + Sylfaen;7 pt;Малые прописные"/>
    <w:basedOn w:val="2"/>
    <w:rsid w:val="00BC25D9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Богорадникова</dc:creator>
  <cp:lastModifiedBy>Богорадникова</cp:lastModifiedBy>
  <cp:revision>1</cp:revision>
  <dcterms:created xsi:type="dcterms:W3CDTF">2022-12-26T04:12:00Z</dcterms:created>
  <dcterms:modified xsi:type="dcterms:W3CDTF">2022-12-26T04:32:00Z</dcterms:modified>
</cp:coreProperties>
</file>