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CF2085" w:rsidP="00BA68E7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C67441">
        <w:rPr>
          <w:rFonts w:ascii="Arial" w:hAnsi="Arial" w:cs="Arial"/>
          <w:b/>
          <w:sz w:val="32"/>
          <w:szCs w:val="32"/>
        </w:rPr>
        <w:t>.04.2022</w:t>
      </w:r>
      <w:r w:rsidR="005A07B2">
        <w:rPr>
          <w:rFonts w:ascii="Arial" w:hAnsi="Arial" w:cs="Arial"/>
          <w:b/>
          <w:sz w:val="32"/>
          <w:szCs w:val="32"/>
        </w:rPr>
        <w:t xml:space="preserve"> г. № </w:t>
      </w:r>
      <w:r w:rsidR="00230D41">
        <w:rPr>
          <w:rFonts w:ascii="Arial" w:hAnsi="Arial" w:cs="Arial"/>
          <w:b/>
          <w:sz w:val="32"/>
          <w:szCs w:val="32"/>
        </w:rPr>
        <w:t>182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«КИРЕНСК – МЕЛЬНИЧНЫЙ»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5A07B2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</w:t>
      </w:r>
      <w:r w:rsidRPr="00D942A3">
        <w:rPr>
          <w:rFonts w:ascii="Arial" w:hAnsi="Arial" w:cs="Arial"/>
        </w:rPr>
        <w:t>N 228</w:t>
      </w:r>
      <w:r w:rsidRPr="00E75F24">
        <w:rPr>
          <w:rFonts w:ascii="Arial" w:hAnsi="Arial" w:cs="Arial"/>
        </w:rPr>
        <w:t xml:space="preserve">, на основании акта </w:t>
      </w:r>
      <w:r w:rsidR="004F3D3B" w:rsidRPr="00E75F24">
        <w:rPr>
          <w:rFonts w:ascii="Arial" w:hAnsi="Arial" w:cs="Arial"/>
        </w:rPr>
        <w:t xml:space="preserve">контрольной проверки грузоподъемности </w:t>
      </w:r>
      <w:r w:rsidRPr="00E75F24">
        <w:rPr>
          <w:rFonts w:ascii="Arial" w:hAnsi="Arial" w:cs="Arial"/>
        </w:rPr>
        <w:t>ледовой переправы че</w:t>
      </w:r>
      <w:r w:rsidR="00CF2085">
        <w:rPr>
          <w:rFonts w:ascii="Arial" w:hAnsi="Arial" w:cs="Arial"/>
        </w:rPr>
        <w:t xml:space="preserve">рез р. Лена от 11 </w:t>
      </w:r>
      <w:r w:rsidR="005A07B2" w:rsidRPr="00E75F24">
        <w:rPr>
          <w:rFonts w:ascii="Arial" w:hAnsi="Arial" w:cs="Arial"/>
        </w:rPr>
        <w:t>апреля</w:t>
      </w:r>
      <w:r w:rsidR="00A7783C" w:rsidRPr="00E75F24">
        <w:rPr>
          <w:rFonts w:ascii="Arial" w:hAnsi="Arial" w:cs="Arial"/>
        </w:rPr>
        <w:t xml:space="preserve"> </w:t>
      </w:r>
      <w:r w:rsidR="00E5112E">
        <w:rPr>
          <w:rFonts w:ascii="Arial" w:hAnsi="Arial" w:cs="Arial"/>
        </w:rPr>
        <w:t>2022</w:t>
      </w:r>
      <w:r w:rsidRPr="00E75F24">
        <w:rPr>
          <w:rFonts w:ascii="Arial" w:hAnsi="Arial" w:cs="Arial"/>
        </w:rPr>
        <w:t xml:space="preserve"> года (прилагается)</w:t>
      </w:r>
      <w:r w:rsidR="00DC09DC">
        <w:rPr>
          <w:rFonts w:ascii="Arial" w:hAnsi="Arial" w:cs="Arial"/>
        </w:rPr>
        <w:t xml:space="preserve">, Администрация Киренского </w:t>
      </w:r>
      <w:r w:rsidR="00F13343">
        <w:rPr>
          <w:rFonts w:ascii="Arial" w:hAnsi="Arial" w:cs="Arial"/>
        </w:rPr>
        <w:t>городского поселения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A68E7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Лена, </w:t>
      </w:r>
      <w:r>
        <w:rPr>
          <w:rFonts w:ascii="Arial" w:hAnsi="Arial" w:cs="Arial"/>
        </w:rPr>
        <w:t>«Киренск – Мельничный»</w:t>
      </w:r>
      <w:r w:rsidR="0078313B" w:rsidRPr="0078313B">
        <w:rPr>
          <w:rFonts w:ascii="Arial" w:hAnsi="Arial" w:cs="Arial"/>
          <w:b/>
        </w:rPr>
        <w:t xml:space="preserve"> </w:t>
      </w:r>
      <w:r w:rsidR="00BA68E7">
        <w:rPr>
          <w:rFonts w:ascii="Arial" w:hAnsi="Arial" w:cs="Arial"/>
          <w:b/>
        </w:rPr>
        <w:t xml:space="preserve">с </w:t>
      </w:r>
      <w:r w:rsidR="0078313B" w:rsidRPr="00CC5BF5">
        <w:rPr>
          <w:rFonts w:ascii="Arial" w:hAnsi="Arial" w:cs="Arial"/>
          <w:b/>
        </w:rPr>
        <w:t xml:space="preserve"> </w:t>
      </w:r>
      <w:r w:rsidR="00CF2085">
        <w:rPr>
          <w:rFonts w:ascii="Arial" w:hAnsi="Arial" w:cs="Arial"/>
          <w:b/>
        </w:rPr>
        <w:t>11 апреля 2022</w:t>
      </w:r>
      <w:r w:rsidR="0078313B" w:rsidRPr="00CC5BF5">
        <w:rPr>
          <w:rFonts w:ascii="Arial" w:hAnsi="Arial" w:cs="Arial"/>
          <w:b/>
        </w:rPr>
        <w:t xml:space="preserve">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>постановление</w:t>
      </w:r>
      <w:r w:rsidR="0098738A" w:rsidRPr="0098738A">
        <w:rPr>
          <w:rFonts w:ascii="Arial" w:hAnsi="Arial" w:cs="Arial"/>
        </w:rPr>
        <w:t xml:space="preserve"> </w:t>
      </w:r>
      <w:r w:rsidR="0098738A">
        <w:rPr>
          <w:rFonts w:ascii="Arial" w:hAnsi="Arial" w:cs="Arial"/>
        </w:rPr>
        <w:t>в газете «Ленские зори» и</w:t>
      </w:r>
      <w:r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 xml:space="preserve">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</w:t>
      </w:r>
      <w:r w:rsidR="00622C7A">
        <w:rPr>
          <w:rFonts w:ascii="Arial" w:hAnsi="Arial" w:cs="Arial"/>
        </w:rPr>
        <w:t>ом</w:t>
      </w:r>
      <w:r w:rsidR="0098738A">
        <w:rPr>
          <w:rFonts w:ascii="Arial" w:hAnsi="Arial" w:cs="Arial"/>
        </w:rPr>
        <w:t>муникационной сети «Интернет»;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4C0276">
        <w:rPr>
          <w:rFonts w:ascii="Arial" w:hAnsi="Arial" w:cs="Arial"/>
        </w:rPr>
        <w:t>с момента подписания;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4C0276" w:rsidRDefault="004C0276" w:rsidP="00670031">
      <w:pPr>
        <w:ind w:left="-284"/>
        <w:rPr>
          <w:rFonts w:ascii="Arial" w:hAnsi="Arial" w:cs="Arial"/>
        </w:rPr>
      </w:pPr>
    </w:p>
    <w:p w:rsidR="00670031" w:rsidRDefault="00670031" w:rsidP="00670031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2D76F4" w:rsidRPr="007D02D5">
        <w:rPr>
          <w:rFonts w:ascii="Arial" w:hAnsi="Arial" w:cs="Arial"/>
        </w:rPr>
        <w:t>Киренского</w:t>
      </w:r>
      <w:proofErr w:type="gramEnd"/>
      <w:r w:rsidR="002D76F4" w:rsidRPr="007D02D5">
        <w:rPr>
          <w:rFonts w:ascii="Arial" w:hAnsi="Arial" w:cs="Arial"/>
        </w:rPr>
        <w:t xml:space="preserve"> </w:t>
      </w:r>
    </w:p>
    <w:p w:rsidR="0088076E" w:rsidRDefault="002D76F4" w:rsidP="0051264B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 xml:space="preserve">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 xml:space="preserve">    </w:t>
      </w:r>
      <w:r w:rsidRPr="007D02D5">
        <w:rPr>
          <w:rFonts w:ascii="Arial" w:hAnsi="Arial" w:cs="Arial"/>
        </w:rPr>
        <w:t xml:space="preserve"> </w:t>
      </w:r>
    </w:p>
    <w:p w:rsidR="002D76F4" w:rsidRPr="007D02D5" w:rsidRDefault="00670031" w:rsidP="0051264B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А</w:t>
      </w:r>
      <w:r w:rsidR="00A30B83">
        <w:rPr>
          <w:rFonts w:ascii="Arial" w:hAnsi="Arial" w:cs="Arial"/>
        </w:rPr>
        <w:t>.В.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Вициамов</w:t>
      </w:r>
      <w:proofErr w:type="spellEnd"/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8076E" w:rsidRDefault="0088076E" w:rsidP="00077ADB">
      <w:pPr>
        <w:tabs>
          <w:tab w:val="left" w:pos="567"/>
        </w:tabs>
        <w:ind w:right="-283"/>
        <w:rPr>
          <w:u w:val="single"/>
        </w:rPr>
      </w:pPr>
    </w:p>
    <w:p w:rsidR="00077ADB" w:rsidRPr="002A38A5" w:rsidRDefault="00077ADB" w:rsidP="00077ADB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077ADB" w:rsidRPr="002A38A5" w:rsidRDefault="00077ADB" w:rsidP="00077ADB">
      <w:pPr>
        <w:ind w:right="-283"/>
        <w:contextualSpacing/>
        <w:jc w:val="both"/>
      </w:pPr>
    </w:p>
    <w:p w:rsidR="00077ADB" w:rsidRPr="002A38A5" w:rsidRDefault="00077ADB" w:rsidP="00077ADB">
      <w:pPr>
        <w:ind w:right="-283"/>
        <w:contextualSpacing/>
      </w:pPr>
    </w:p>
    <w:p w:rsidR="00077ADB" w:rsidRDefault="00077ADB" w:rsidP="00077ADB">
      <w:pPr>
        <w:ind w:right="-1"/>
        <w:contextualSpacing/>
        <w:jc w:val="both"/>
      </w:pPr>
      <w:r w:rsidRPr="002A38A5">
        <w:t xml:space="preserve">Начальник ОЖКХ  администрации                                                        </w:t>
      </w:r>
      <w:r>
        <w:t xml:space="preserve">             </w:t>
      </w:r>
      <w:r w:rsidRPr="002A38A5">
        <w:t xml:space="preserve">М.А. Войтов </w:t>
      </w:r>
    </w:p>
    <w:p w:rsidR="00077ADB" w:rsidRDefault="00077ADB" w:rsidP="00077ADB">
      <w:pPr>
        <w:ind w:right="-1"/>
        <w:contextualSpacing/>
        <w:jc w:val="both"/>
      </w:pPr>
    </w:p>
    <w:p w:rsidR="00077ADB" w:rsidRDefault="00077ADB" w:rsidP="00077ADB">
      <w:pPr>
        <w:ind w:right="-1"/>
        <w:contextualSpacing/>
        <w:jc w:val="both"/>
      </w:pPr>
    </w:p>
    <w:p w:rsidR="00710F8A" w:rsidRDefault="00077ADB" w:rsidP="00077ADB">
      <w:pPr>
        <w:ind w:left="-284"/>
        <w:jc w:val="both"/>
        <w:rPr>
          <w:rFonts w:ascii="Arial" w:hAnsi="Arial" w:cs="Arial"/>
        </w:rPr>
      </w:pPr>
      <w:r>
        <w:t xml:space="preserve">      Начальник юридического отдела                                                                         Д.С. Смирнов</w:t>
      </w: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71983" w:rsidRDefault="00871983" w:rsidP="00871983">
      <w:pPr>
        <w:ind w:left="-284"/>
        <w:rPr>
          <w:rFonts w:ascii="Arial" w:hAnsi="Arial" w:cs="Arial"/>
        </w:rPr>
      </w:pPr>
    </w:p>
    <w:sectPr w:rsidR="00871983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77ADB"/>
    <w:rsid w:val="00083E0A"/>
    <w:rsid w:val="00086FE3"/>
    <w:rsid w:val="000A789D"/>
    <w:rsid w:val="00110FEE"/>
    <w:rsid w:val="0013039F"/>
    <w:rsid w:val="00137F46"/>
    <w:rsid w:val="00165A09"/>
    <w:rsid w:val="001F1E56"/>
    <w:rsid w:val="00202AEC"/>
    <w:rsid w:val="00206443"/>
    <w:rsid w:val="0022565A"/>
    <w:rsid w:val="00230D41"/>
    <w:rsid w:val="002C76E1"/>
    <w:rsid w:val="002D76F4"/>
    <w:rsid w:val="00302B20"/>
    <w:rsid w:val="00325119"/>
    <w:rsid w:val="00340DC2"/>
    <w:rsid w:val="00346531"/>
    <w:rsid w:val="00375506"/>
    <w:rsid w:val="00386073"/>
    <w:rsid w:val="003A2B0D"/>
    <w:rsid w:val="003A4B0A"/>
    <w:rsid w:val="003C6574"/>
    <w:rsid w:val="003E46D7"/>
    <w:rsid w:val="004611BB"/>
    <w:rsid w:val="00470037"/>
    <w:rsid w:val="00472788"/>
    <w:rsid w:val="004A4EEF"/>
    <w:rsid w:val="004C0276"/>
    <w:rsid w:val="004D39B0"/>
    <w:rsid w:val="004F3D3B"/>
    <w:rsid w:val="0051264B"/>
    <w:rsid w:val="00513387"/>
    <w:rsid w:val="005150BD"/>
    <w:rsid w:val="00524B00"/>
    <w:rsid w:val="00527A1B"/>
    <w:rsid w:val="0054122E"/>
    <w:rsid w:val="0056260C"/>
    <w:rsid w:val="005A07B2"/>
    <w:rsid w:val="005A1CEA"/>
    <w:rsid w:val="005B28D2"/>
    <w:rsid w:val="005E174C"/>
    <w:rsid w:val="005E523C"/>
    <w:rsid w:val="005F5573"/>
    <w:rsid w:val="00611E25"/>
    <w:rsid w:val="00622C7A"/>
    <w:rsid w:val="00663736"/>
    <w:rsid w:val="00667D89"/>
    <w:rsid w:val="00670031"/>
    <w:rsid w:val="00675F0F"/>
    <w:rsid w:val="00692FFF"/>
    <w:rsid w:val="006C56AE"/>
    <w:rsid w:val="006D3F35"/>
    <w:rsid w:val="006E1E33"/>
    <w:rsid w:val="00710F8A"/>
    <w:rsid w:val="007131D3"/>
    <w:rsid w:val="00730490"/>
    <w:rsid w:val="00732945"/>
    <w:rsid w:val="0074524A"/>
    <w:rsid w:val="007528F6"/>
    <w:rsid w:val="00762DA3"/>
    <w:rsid w:val="00773810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983"/>
    <w:rsid w:val="00871D06"/>
    <w:rsid w:val="0088076E"/>
    <w:rsid w:val="008A22D3"/>
    <w:rsid w:val="008C253F"/>
    <w:rsid w:val="008F6D25"/>
    <w:rsid w:val="008F7A9A"/>
    <w:rsid w:val="00940480"/>
    <w:rsid w:val="00950CA7"/>
    <w:rsid w:val="0096422D"/>
    <w:rsid w:val="0098738A"/>
    <w:rsid w:val="009875A5"/>
    <w:rsid w:val="009968E0"/>
    <w:rsid w:val="009D4AB6"/>
    <w:rsid w:val="00A02170"/>
    <w:rsid w:val="00A12B2F"/>
    <w:rsid w:val="00A267FF"/>
    <w:rsid w:val="00A30B83"/>
    <w:rsid w:val="00A7783C"/>
    <w:rsid w:val="00A97D98"/>
    <w:rsid w:val="00AB27AC"/>
    <w:rsid w:val="00AE71BA"/>
    <w:rsid w:val="00B1593C"/>
    <w:rsid w:val="00B53873"/>
    <w:rsid w:val="00B83771"/>
    <w:rsid w:val="00BA0C5D"/>
    <w:rsid w:val="00BA68E7"/>
    <w:rsid w:val="00BA7DF1"/>
    <w:rsid w:val="00C255DC"/>
    <w:rsid w:val="00C40539"/>
    <w:rsid w:val="00C67441"/>
    <w:rsid w:val="00CA549A"/>
    <w:rsid w:val="00CE2ADF"/>
    <w:rsid w:val="00CF2085"/>
    <w:rsid w:val="00CF20A0"/>
    <w:rsid w:val="00CF73FC"/>
    <w:rsid w:val="00D01468"/>
    <w:rsid w:val="00D06C83"/>
    <w:rsid w:val="00D17D64"/>
    <w:rsid w:val="00D942A3"/>
    <w:rsid w:val="00DB35EE"/>
    <w:rsid w:val="00DB4FC8"/>
    <w:rsid w:val="00DC09DC"/>
    <w:rsid w:val="00DD0B91"/>
    <w:rsid w:val="00E3573A"/>
    <w:rsid w:val="00E5112E"/>
    <w:rsid w:val="00E75F24"/>
    <w:rsid w:val="00EC46A2"/>
    <w:rsid w:val="00EC6B16"/>
    <w:rsid w:val="00EF6A6D"/>
    <w:rsid w:val="00F13343"/>
    <w:rsid w:val="00F35B14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  <w:style w:type="paragraph" w:styleId="a7">
    <w:name w:val="No Spacing"/>
    <w:uiPriority w:val="1"/>
    <w:qFormat/>
    <w:rsid w:val="0007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65</cp:revision>
  <cp:lastPrinted>2018-04-05T01:17:00Z</cp:lastPrinted>
  <dcterms:created xsi:type="dcterms:W3CDTF">2017-11-01T03:51:00Z</dcterms:created>
  <dcterms:modified xsi:type="dcterms:W3CDTF">2022-04-11T01:45:00Z</dcterms:modified>
</cp:coreProperties>
</file>