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90" w:rsidRDefault="00463E90" w:rsidP="00463E9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Сведения</w:t>
      </w:r>
    </w:p>
    <w:p w:rsidR="00463E90" w:rsidRDefault="00463E90" w:rsidP="00463E9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доходах, об имуществе и обязательствах имущественного характера</w:t>
      </w:r>
    </w:p>
    <w:p w:rsidR="00463E90" w:rsidRDefault="00463E90" w:rsidP="00463E9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руководителей муниципальных учреждений Киренского муниципального образования и членов их семей</w:t>
      </w:r>
    </w:p>
    <w:p w:rsidR="00463E90" w:rsidRDefault="00463E90" w:rsidP="00463E9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за отчетный период </w:t>
      </w:r>
      <w:r w:rsidR="00FB420A">
        <w:rPr>
          <w:rStyle w:val="a3"/>
          <w:sz w:val="22"/>
          <w:szCs w:val="22"/>
        </w:rPr>
        <w:t xml:space="preserve">с 01.01.2020 г. по 31.12.2020 г. </w:t>
      </w:r>
    </w:p>
    <w:p w:rsidR="00463E90" w:rsidRDefault="00463E90" w:rsidP="00463E90"/>
    <w:p w:rsidR="00463E90" w:rsidRDefault="00463E90" w:rsidP="00463E90"/>
    <w:p w:rsidR="00463E90" w:rsidRDefault="00463E90" w:rsidP="00463E90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700"/>
        <w:gridCol w:w="1418"/>
        <w:gridCol w:w="1843"/>
        <w:gridCol w:w="992"/>
        <w:gridCol w:w="1134"/>
        <w:gridCol w:w="1134"/>
        <w:gridCol w:w="993"/>
        <w:gridCol w:w="992"/>
        <w:gridCol w:w="1213"/>
        <w:gridCol w:w="1480"/>
      </w:tblGrid>
      <w:tr w:rsidR="00463E90" w:rsidRPr="00EA58B3" w:rsidTr="0033553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A32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32E0">
              <w:rPr>
                <w:sz w:val="20"/>
                <w:szCs w:val="20"/>
              </w:rPr>
              <w:t>/</w:t>
            </w:r>
            <w:proofErr w:type="spellStart"/>
            <w:r w:rsidRPr="00BA32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90" w:rsidRPr="00EA58B3" w:rsidRDefault="00463E90" w:rsidP="00645439">
            <w:pPr>
              <w:pStyle w:val="a4"/>
              <w:jc w:val="center"/>
            </w:pPr>
            <w:r w:rsidRPr="00EA58B3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463E90" w:rsidRPr="00EA58B3" w:rsidTr="003355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left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площадь</w:t>
            </w:r>
          </w:p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 xml:space="preserve"> (кв</w:t>
            </w:r>
            <w:proofErr w:type="gramStart"/>
            <w:r w:rsidRPr="00BA32E0">
              <w:rPr>
                <w:sz w:val="20"/>
                <w:szCs w:val="20"/>
              </w:rPr>
              <w:t>.м</w:t>
            </w:r>
            <w:proofErr w:type="gramEnd"/>
            <w:r w:rsidRPr="00BA32E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площадь (кв</w:t>
            </w:r>
            <w:proofErr w:type="gramStart"/>
            <w:r w:rsidRPr="00BA32E0">
              <w:rPr>
                <w:sz w:val="20"/>
                <w:szCs w:val="20"/>
              </w:rPr>
              <w:t>.м</w:t>
            </w:r>
            <w:proofErr w:type="gramEnd"/>
            <w:r w:rsidRPr="00BA32E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jc w:val="center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0" w:rsidRPr="00BA32E0" w:rsidRDefault="00463E90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90" w:rsidRPr="00EA58B3" w:rsidRDefault="00463E90" w:rsidP="00645439">
            <w:pPr>
              <w:pStyle w:val="a4"/>
            </w:pPr>
          </w:p>
        </w:tc>
      </w:tr>
      <w:tr w:rsidR="00320738" w:rsidRPr="00EA58B3" w:rsidTr="0033553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6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Курхули Валерий </w:t>
            </w:r>
            <w:r w:rsidR="00C46BD3">
              <w:rPr>
                <w:sz w:val="20"/>
                <w:szCs w:val="20"/>
              </w:rPr>
              <w:t>Георгиевич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35531" w:rsidP="00645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КДЦ «Современн</w:t>
            </w:r>
            <w:r w:rsidR="00320738">
              <w:rPr>
                <w:sz w:val="20"/>
                <w:szCs w:val="20"/>
              </w:rPr>
              <w:t>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0738" w:rsidRPr="00C46BD3" w:rsidRDefault="00320738" w:rsidP="00FB420A">
            <w:pPr>
              <w:ind w:firstLine="0"/>
              <w:jc w:val="left"/>
              <w:rPr>
                <w:sz w:val="8"/>
                <w:szCs w:val="8"/>
              </w:rPr>
            </w:pP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FB420A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="00841448">
              <w:rPr>
                <w:sz w:val="20"/>
                <w:szCs w:val="20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46BD3" w:rsidRPr="00C46BD3" w:rsidRDefault="00C46BD3" w:rsidP="00FB420A">
            <w:pPr>
              <w:pStyle w:val="a4"/>
              <w:rPr>
                <w:sz w:val="8"/>
                <w:szCs w:val="8"/>
              </w:rPr>
            </w:pPr>
          </w:p>
          <w:p w:rsidR="00320738" w:rsidRDefault="00320738" w:rsidP="00FB420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0738" w:rsidRDefault="00320738" w:rsidP="00FB420A">
            <w:pPr>
              <w:ind w:firstLine="0"/>
              <w:jc w:val="left"/>
              <w:rPr>
                <w:sz w:val="20"/>
                <w:szCs w:val="20"/>
              </w:rPr>
            </w:pPr>
          </w:p>
          <w:p w:rsidR="00320738" w:rsidRPr="00C46BD3" w:rsidRDefault="00320738" w:rsidP="0084144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FB420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320738" w:rsidRPr="00C46BD3" w:rsidRDefault="00320738" w:rsidP="00FB420A">
            <w:pPr>
              <w:ind w:firstLine="0"/>
              <w:jc w:val="center"/>
              <w:rPr>
                <w:sz w:val="8"/>
                <w:szCs w:val="8"/>
              </w:rPr>
            </w:pP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20738" w:rsidRDefault="00320738" w:rsidP="00FB42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Pr="00FB420A" w:rsidRDefault="00320738" w:rsidP="00C46BD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841448" w:rsidRDefault="00320738" w:rsidP="00FB420A">
            <w:pPr>
              <w:ind w:firstLine="0"/>
              <w:rPr>
                <w:sz w:val="8"/>
                <w:szCs w:val="8"/>
              </w:rPr>
            </w:pP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</w:p>
          <w:p w:rsidR="00320738" w:rsidRDefault="00320738" w:rsidP="00FB420A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  <w:p w:rsidR="00320738" w:rsidRPr="00FB420A" w:rsidRDefault="00320738" w:rsidP="00FB42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FB420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FB420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FB420A" w:rsidRDefault="00C46BD3" w:rsidP="00FB420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1033520</w:t>
            </w:r>
          </w:p>
        </w:tc>
      </w:tr>
      <w:tr w:rsidR="00320738" w:rsidRPr="00EA58B3" w:rsidTr="0033553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AE28D3">
            <w:pPr>
              <w:pStyle w:val="a6"/>
              <w:rPr>
                <w:sz w:val="20"/>
                <w:szCs w:val="20"/>
              </w:rPr>
            </w:pPr>
            <w:r w:rsidRPr="00BA32E0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 w:rsidRPr="00BA3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053753" w:rsidRDefault="00320738" w:rsidP="0005375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Pr="00FB420A" w:rsidRDefault="00320738" w:rsidP="00C46B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C46B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Pr="00FB420A" w:rsidRDefault="00320738" w:rsidP="0005375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53" w:rsidRDefault="00320738" w:rsidP="006943D8">
            <w:pPr>
              <w:ind w:firstLine="0"/>
              <w:rPr>
                <w:sz w:val="20"/>
                <w:szCs w:val="20"/>
              </w:rPr>
            </w:pPr>
            <w:r w:rsidRPr="00FB420A">
              <w:rPr>
                <w:sz w:val="20"/>
                <w:szCs w:val="20"/>
              </w:rPr>
              <w:t>Россия</w:t>
            </w:r>
          </w:p>
          <w:p w:rsidR="00320738" w:rsidRPr="00053753" w:rsidRDefault="00320738" w:rsidP="0005375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53" w:rsidRDefault="00C46BD3" w:rsidP="00C46B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20738" w:rsidRPr="00053753" w:rsidRDefault="00320738" w:rsidP="00053753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053753" w:rsidRDefault="00C46BD3" w:rsidP="00053753">
            <w:pPr>
              <w:widowControl/>
              <w:shd w:val="clear" w:color="auto" w:fill="FFFFFF"/>
              <w:autoSpaceDE/>
              <w:autoSpaceDN/>
              <w:adjustRightInd/>
              <w:spacing w:after="300"/>
              <w:ind w:firstLine="0"/>
              <w:jc w:val="center"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 w:rsidRPr="00C46BD3">
              <w:rPr>
                <w:bCs/>
                <w:color w:val="000000"/>
                <w:kern w:val="36"/>
                <w:sz w:val="20"/>
                <w:szCs w:val="20"/>
              </w:rPr>
              <w:t xml:space="preserve">LADA </w:t>
            </w:r>
            <w:proofErr w:type="spellStart"/>
            <w:r w:rsidRPr="00C46BD3">
              <w:rPr>
                <w:bCs/>
                <w:color w:val="000000"/>
                <w:kern w:val="36"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AE28D3" w:rsidRDefault="00C46BD3" w:rsidP="00AE28D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982690</w:t>
            </w:r>
          </w:p>
        </w:tc>
      </w:tr>
      <w:tr w:rsidR="00320738" w:rsidRPr="00EA58B3" w:rsidTr="0033553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AE28D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841448" w:rsidP="0084144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EA58B3" w:rsidRDefault="00320738" w:rsidP="00645439">
            <w:pPr>
              <w:pStyle w:val="a4"/>
            </w:pPr>
          </w:p>
        </w:tc>
      </w:tr>
      <w:tr w:rsidR="00320738" w:rsidRPr="00EA58B3" w:rsidTr="0033553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841448" w:rsidP="0084144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EA58B3" w:rsidRDefault="00320738" w:rsidP="00645439">
            <w:pPr>
              <w:pStyle w:val="a4"/>
            </w:pPr>
          </w:p>
        </w:tc>
      </w:tr>
      <w:tr w:rsidR="00320738" w:rsidRPr="00EA58B3" w:rsidTr="0033553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8169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Default="00320738" w:rsidP="006943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738" w:rsidRPr="00BA32E0" w:rsidRDefault="00320738" w:rsidP="006943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38" w:rsidRPr="00BA32E0" w:rsidRDefault="00320738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738" w:rsidRPr="00EA58B3" w:rsidRDefault="00320738" w:rsidP="00645439">
            <w:pPr>
              <w:pStyle w:val="a4"/>
            </w:pPr>
          </w:p>
        </w:tc>
      </w:tr>
      <w:tr w:rsidR="0081696C" w:rsidRPr="00EA58B3" w:rsidTr="003355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Pr="00BA32E0" w:rsidRDefault="00320738" w:rsidP="006454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320738" w:rsidP="00645439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Боронин</w:t>
            </w:r>
            <w:proofErr w:type="spellEnd"/>
            <w:r>
              <w:rPr>
                <w:sz w:val="20"/>
                <w:szCs w:val="20"/>
              </w:rPr>
              <w:t xml:space="preserve"> Игорь Геннадьевич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Pr="00BA32E0" w:rsidRDefault="00320738" w:rsidP="00645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«Комсервис»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C" w:rsidRPr="00BA32E0" w:rsidRDefault="00CB7644" w:rsidP="00CB764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6C" w:rsidRPr="00AA5B8E" w:rsidRDefault="00AA5B8E" w:rsidP="00AA5B8E">
            <w:pPr>
              <w:pStyle w:val="a4"/>
              <w:jc w:val="center"/>
              <w:rPr>
                <w:sz w:val="20"/>
                <w:szCs w:val="20"/>
              </w:rPr>
            </w:pPr>
            <w:r w:rsidRPr="00AA5B8E">
              <w:rPr>
                <w:sz w:val="20"/>
                <w:szCs w:val="20"/>
              </w:rPr>
              <w:t>1015708</w:t>
            </w:r>
          </w:p>
        </w:tc>
      </w:tr>
      <w:tr w:rsidR="00CB7644" w:rsidRPr="00EA58B3" w:rsidTr="003355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BA32E0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44" w:rsidRDefault="00CB7644" w:rsidP="00CB7644">
            <w:pPr>
              <w:pStyle w:val="a4"/>
              <w:jc w:val="center"/>
            </w:pPr>
            <w:r>
              <w:t>-</w:t>
            </w:r>
          </w:p>
        </w:tc>
      </w:tr>
      <w:tr w:rsidR="00CB7644" w:rsidRPr="00EA58B3" w:rsidTr="003355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64543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44" w:rsidRPr="00BA32E0" w:rsidRDefault="00CB7644" w:rsidP="007267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44" w:rsidRDefault="00CB7644" w:rsidP="00CB7644">
            <w:pPr>
              <w:pStyle w:val="a4"/>
              <w:jc w:val="center"/>
            </w:pPr>
            <w:r>
              <w:t>-</w:t>
            </w:r>
          </w:p>
        </w:tc>
      </w:tr>
    </w:tbl>
    <w:p w:rsidR="00463E90" w:rsidRPr="00EA58B3" w:rsidRDefault="00463E90" w:rsidP="000827FB">
      <w:pPr>
        <w:ind w:firstLine="0"/>
        <w:jc w:val="left"/>
        <w:rPr>
          <w:sz w:val="22"/>
          <w:szCs w:val="22"/>
        </w:rPr>
      </w:pPr>
    </w:p>
    <w:sectPr w:rsidR="00463E90" w:rsidRPr="00EA58B3" w:rsidSect="00463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3E90"/>
    <w:rsid w:val="00053753"/>
    <w:rsid w:val="000827FB"/>
    <w:rsid w:val="00121864"/>
    <w:rsid w:val="002339E5"/>
    <w:rsid w:val="00320738"/>
    <w:rsid w:val="00335531"/>
    <w:rsid w:val="00463E90"/>
    <w:rsid w:val="00636699"/>
    <w:rsid w:val="00700D2D"/>
    <w:rsid w:val="0081696C"/>
    <w:rsid w:val="00841448"/>
    <w:rsid w:val="0097565F"/>
    <w:rsid w:val="00AA5B8E"/>
    <w:rsid w:val="00AE28D3"/>
    <w:rsid w:val="00C46BD3"/>
    <w:rsid w:val="00C77EB5"/>
    <w:rsid w:val="00CB7644"/>
    <w:rsid w:val="00F40E13"/>
    <w:rsid w:val="00F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BD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63E9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463E90"/>
    <w:pPr>
      <w:ind w:firstLine="0"/>
    </w:pPr>
  </w:style>
  <w:style w:type="paragraph" w:customStyle="1" w:styleId="a5">
    <w:name w:val="Таблицы (моноширинный)"/>
    <w:basedOn w:val="a"/>
    <w:next w:val="a"/>
    <w:rsid w:val="00463E9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463E90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C46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2022-04-28T04:09:00Z</dcterms:created>
  <dcterms:modified xsi:type="dcterms:W3CDTF">2022-04-28T08:07:00Z</dcterms:modified>
</cp:coreProperties>
</file>