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C8" w:rsidRPr="00283FC8" w:rsidRDefault="00450BE6" w:rsidP="00283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lang w:eastAsia="ru-RU"/>
        </w:rPr>
      </w:pPr>
      <w:r w:rsidRPr="00283FC8">
        <w:rPr>
          <w:rFonts w:ascii="Times New Roman" w:eastAsia="Times New Roman" w:hAnsi="Times New Roman" w:cs="David"/>
          <w:b/>
          <w:sz w:val="24"/>
          <w:szCs w:val="24"/>
          <w:lang w:eastAsia="ru-RU"/>
        </w:rPr>
        <w:t xml:space="preserve">СОГЛАСОВАНО:  </w:t>
      </w:r>
      <w:r w:rsidR="00283FC8" w:rsidRPr="00283FC8">
        <w:rPr>
          <w:rFonts w:ascii="Times New Roman" w:eastAsia="Times New Roman" w:hAnsi="Times New Roman" w:cs="Davi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7A25CF">
        <w:rPr>
          <w:rFonts w:ascii="Times New Roman" w:eastAsia="Times New Roman" w:hAnsi="Times New Roman" w:cs="David"/>
          <w:sz w:val="24"/>
          <w:szCs w:val="24"/>
          <w:lang w:eastAsia="ru-RU"/>
        </w:rPr>
        <w:t xml:space="preserve"> </w:t>
      </w:r>
      <w:r w:rsidR="00283FC8" w:rsidRPr="00283FC8">
        <w:rPr>
          <w:rFonts w:ascii="Times New Roman" w:eastAsia="Times New Roman" w:hAnsi="Times New Roman" w:cs="David"/>
          <w:sz w:val="24"/>
          <w:szCs w:val="24"/>
          <w:lang w:eastAsia="ru-RU"/>
        </w:rPr>
        <w:t xml:space="preserve">   </w:t>
      </w:r>
      <w:r w:rsidR="00382648">
        <w:rPr>
          <w:rFonts w:ascii="Times New Roman" w:eastAsia="Times New Roman" w:hAnsi="Times New Roman" w:cs="David"/>
          <w:sz w:val="24"/>
          <w:szCs w:val="24"/>
          <w:lang w:eastAsia="ru-RU"/>
        </w:rPr>
        <w:t xml:space="preserve"> </w:t>
      </w:r>
      <w:r w:rsidR="00125439">
        <w:rPr>
          <w:rFonts w:ascii="Times New Roman" w:eastAsia="Times New Roman" w:hAnsi="Times New Roman" w:cs="David"/>
          <w:sz w:val="24"/>
          <w:szCs w:val="24"/>
          <w:lang w:eastAsia="ru-RU"/>
        </w:rPr>
        <w:t xml:space="preserve">  </w:t>
      </w:r>
      <w:r w:rsidR="00283FC8" w:rsidRPr="00283FC8">
        <w:rPr>
          <w:rFonts w:ascii="Times New Roman" w:eastAsia="Times New Roman" w:hAnsi="Times New Roman" w:cs="David"/>
          <w:b/>
          <w:sz w:val="24"/>
          <w:szCs w:val="24"/>
          <w:lang w:eastAsia="ru-RU"/>
        </w:rPr>
        <w:t>УТВЕРЖДАЮ:</w:t>
      </w:r>
    </w:p>
    <w:p w:rsidR="00283FC8" w:rsidRPr="00283FC8" w:rsidRDefault="00283FC8" w:rsidP="00283FC8">
      <w:pPr>
        <w:tabs>
          <w:tab w:val="left" w:pos="1257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r w:rsidR="00024BE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дминистрации                                                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>ВрИО</w:t>
      </w:r>
      <w:proofErr w:type="spellEnd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военного комиссара </w:t>
      </w:r>
    </w:p>
    <w:p w:rsidR="00283FC8" w:rsidRPr="00283FC8" w:rsidRDefault="00283FC8" w:rsidP="00283FC8">
      <w:pPr>
        <w:tabs>
          <w:tab w:val="left" w:pos="1216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Киренского городского                                                                      </w:t>
      </w:r>
      <w:r w:rsidR="003826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Усть-Кут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Киренск,</w:t>
      </w:r>
    </w:p>
    <w:p w:rsidR="00283FC8" w:rsidRPr="00283FC8" w:rsidRDefault="00283FC8" w:rsidP="00283FC8">
      <w:pPr>
        <w:tabs>
          <w:tab w:val="left" w:pos="1117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поселения 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Усть-Кутско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="00D264CE">
        <w:rPr>
          <w:rFonts w:ascii="Courier New" w:eastAsia="Times New Roman" w:hAnsi="Courier New" w:cs="Courier New"/>
          <w:sz w:val="20"/>
          <w:szCs w:val="20"/>
          <w:lang w:eastAsia="ru-RU"/>
        </w:rPr>
        <w:t>атангско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</w:p>
    <w:p w:rsidR="00283FC8" w:rsidRPr="00283FC8" w:rsidRDefault="00283FC8" w:rsidP="00283F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3FC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</w:t>
      </w:r>
      <w:r w:rsidR="007B0C59" w:rsidRPr="007B0C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Н.М.</w:t>
      </w:r>
      <w:r w:rsidR="00D264C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="007B0C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Ч</w:t>
      </w:r>
      <w:r w:rsidR="007B0C59" w:rsidRPr="007B0C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ерных</w:t>
      </w:r>
      <w:r w:rsidRPr="00283FC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="00D264CE">
        <w:rPr>
          <w:rFonts w:ascii="Courier New" w:eastAsia="Times New Roman" w:hAnsi="Courier New" w:cs="Courier New"/>
          <w:sz w:val="20"/>
          <w:szCs w:val="20"/>
          <w:lang w:eastAsia="ru-RU"/>
        </w:rPr>
        <w:t>иренс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  <w:proofErr w:type="spellEnd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</w:t>
      </w:r>
      <w:r w:rsidR="000D45BF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r w:rsidR="00D264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Иркутской области</w:t>
      </w:r>
    </w:p>
    <w:p w:rsidR="00283FC8" w:rsidRPr="00283FC8" w:rsidRDefault="00283FC8" w:rsidP="00283FC8">
      <w:pPr>
        <w:tabs>
          <w:tab w:val="left" w:pos="106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(инициал имени, фамилия)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7A25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  </w:t>
      </w:r>
      <w:proofErr w:type="spellStart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="000D45BF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О.Р.Рукосуева</w:t>
      </w:r>
      <w:proofErr w:type="spellEnd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83FC8" w:rsidRPr="00283FC8" w:rsidRDefault="00283FC8" w:rsidP="00283FC8">
      <w:pPr>
        <w:autoSpaceDE w:val="0"/>
        <w:autoSpaceDN w:val="0"/>
        <w:adjustRightInd w:val="0"/>
        <w:spacing w:after="0" w:line="240" w:lineRule="auto"/>
        <w:ind w:right="-1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«____»____</w:t>
      </w:r>
      <w:r w:rsidRPr="00283FC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________ 20</w:t>
      </w:r>
      <w:r w:rsidRPr="00BD2B1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1</w:t>
      </w:r>
      <w:r w:rsidR="004352FB">
        <w:rPr>
          <w:rFonts w:ascii="Courier New" w:eastAsia="Times New Roman" w:hAnsi="Courier New" w:cs="Courier New"/>
          <w:i/>
          <w:sz w:val="20"/>
          <w:szCs w:val="20"/>
          <w:lang w:eastAsia="ru-RU"/>
        </w:rPr>
        <w:t>7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                                                  (подпись</w:t>
      </w:r>
      <w:proofErr w:type="gramStart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)(</w:t>
      </w:r>
      <w:proofErr w:type="gramEnd"/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инициал имени, фамилия)</w:t>
      </w:r>
    </w:p>
    <w:p w:rsidR="00283FC8" w:rsidRPr="00283FC8" w:rsidRDefault="00283FC8" w:rsidP="00283F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="00645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3826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«___» ____________ 20</w:t>
      </w:r>
      <w:r w:rsidRPr="00BD2B10">
        <w:rPr>
          <w:rFonts w:ascii="Courier New" w:eastAsia="Times New Roman" w:hAnsi="Courier New" w:cs="Courier New"/>
          <w:i/>
          <w:sz w:val="20"/>
          <w:szCs w:val="20"/>
          <w:lang w:eastAsia="ru-RU"/>
        </w:rPr>
        <w:t>1</w:t>
      </w:r>
      <w:r w:rsidR="004352FB">
        <w:rPr>
          <w:rFonts w:ascii="Courier New" w:eastAsia="Times New Roman" w:hAnsi="Courier New" w:cs="Courier New"/>
          <w:i/>
          <w:sz w:val="20"/>
          <w:szCs w:val="20"/>
          <w:lang w:eastAsia="ru-RU"/>
        </w:rPr>
        <w:t>7</w:t>
      </w:r>
      <w:r w:rsidRPr="00283FC8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645B39" w:rsidRPr="00645B39" w:rsidRDefault="00645B39" w:rsidP="0028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83FC8" w:rsidRDefault="00283FC8" w:rsidP="0028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48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сверки состояния воинского учета в организациях Киренского городского поселения на 201</w:t>
      </w:r>
      <w:r w:rsidR="000D4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2748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tbl>
      <w:tblPr>
        <w:tblW w:w="15735" w:type="dxa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9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  <w:gridCol w:w="18"/>
        <w:gridCol w:w="1116"/>
        <w:gridCol w:w="567"/>
      </w:tblGrid>
      <w:tr w:rsidR="00A7129D" w:rsidRPr="00283FC8" w:rsidTr="00E32F57">
        <w:trPr>
          <w:cantSplit/>
          <w:trHeight w:val="31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83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сверки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8B9" w:rsidRDefault="002748B9" w:rsidP="0027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8B9" w:rsidRPr="002748B9" w:rsidRDefault="00A7129D" w:rsidP="0027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r w:rsidR="008E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сверяет</w:t>
            </w:r>
          </w:p>
          <w:p w:rsidR="00A7129D" w:rsidRPr="00283FC8" w:rsidRDefault="002748B9" w:rsidP="00274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об исполнении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748B9" w:rsidRPr="00283FC8" w:rsidTr="00E32F57">
        <w:trPr>
          <w:cantSplit/>
          <w:trHeight w:val="1077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129D" w:rsidRPr="002748B9" w:rsidRDefault="00A7129D" w:rsidP="00283FC8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129D" w:rsidRPr="00283FC8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9D" w:rsidRPr="002748B9" w:rsidRDefault="00A7129D" w:rsidP="0028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48B9" w:rsidRPr="00283FC8" w:rsidTr="00E32F57">
        <w:trPr>
          <w:cantSplit/>
          <w:trHeight w:val="94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FA2" w:rsidRPr="007A25CF" w:rsidRDefault="00D97FA2" w:rsidP="007A25CF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F9C" w:rsidRDefault="00D97FA2" w:rsidP="00D9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</w:t>
            </w:r>
            <w:proofErr w:type="gram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РЭБ флота»</w:t>
            </w:r>
            <w:r w:rsidR="0036252E"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5B39" w:rsidRPr="00F37574" w:rsidRDefault="00645B39" w:rsidP="0091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A7" w:rsidRPr="008343A7" w:rsidRDefault="008343A7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7FA2" w:rsidRPr="008343A7" w:rsidRDefault="000D45BF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A2" w:rsidRPr="008343A7" w:rsidRDefault="00D97FA2" w:rsidP="00D9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FA2" w:rsidRPr="008343A7" w:rsidRDefault="00D97FA2" w:rsidP="00D9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FA2" w:rsidRPr="006A6EE8" w:rsidRDefault="00D97FA2" w:rsidP="00D9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FA2" w:rsidRPr="00024BEF" w:rsidRDefault="00D97FA2" w:rsidP="00D9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97FA2" w:rsidRPr="00024BEF" w:rsidRDefault="00D97FA2" w:rsidP="00127C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7A25CF" w:rsidRDefault="002E4BFB" w:rsidP="002E4BFB">
            <w:pPr>
              <w:pStyle w:val="a3"/>
              <w:numPr>
                <w:ilvl w:val="0"/>
                <w:numId w:val="49"/>
              </w:numPr>
              <w:jc w:val="right"/>
            </w:pPr>
            <w:r w:rsidRPr="007A25CF"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39" w:rsidRPr="002E4BFB" w:rsidRDefault="002E4BFB" w:rsidP="002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унитарное энергетическое предприятие «</w:t>
            </w:r>
            <w:proofErr w:type="spellStart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Электросетевая</w:t>
            </w:r>
            <w:proofErr w:type="spellEnd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по эксплуатации электрических сетей  «</w:t>
            </w:r>
            <w:proofErr w:type="spellStart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» филиал </w:t>
            </w:r>
            <w:r w:rsidRPr="00F37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Киренские электрические сети</w:t>
            </w:r>
            <w:r w:rsidRPr="00F37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64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A7" w:rsidRPr="008343A7" w:rsidRDefault="008343A7" w:rsidP="00F3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BFB" w:rsidRPr="008343A7" w:rsidRDefault="00500962" w:rsidP="00F3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2E4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2E4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6A6EE8" w:rsidRDefault="002E4BFB" w:rsidP="002E4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2E4BFB" w:rsidRPr="00024BEF" w:rsidRDefault="002E4BFB" w:rsidP="00127C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B9" w:rsidRPr="00283FC8" w:rsidTr="00E32F57"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7A25CF" w:rsidRDefault="002E4BFB" w:rsidP="002E4BFB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39" w:rsidRPr="002E4BFB" w:rsidRDefault="002E4BFB" w:rsidP="0029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</w:t>
            </w:r>
            <w:r w:rsidR="0064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«Энергия» </w:t>
            </w:r>
            <w:r w:rsidR="0064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500962" w:rsidP="00F3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6A6EE8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Тарасова Н.В., Тарасова Е.В.- инспектора ВУС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0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7A25CF" w:rsidRDefault="002E4BFB" w:rsidP="002E4BFB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74" w:rsidRDefault="002E4BFB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gram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Киренска и Киренского района»</w:t>
            </w:r>
            <w:r w:rsidR="00F3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0DD" w:rsidRPr="00F37574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A7" w:rsidRPr="008343A7" w:rsidRDefault="008343A7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4BFB" w:rsidRPr="008343A7" w:rsidRDefault="0050096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6A6EE8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72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7A25CF" w:rsidRDefault="002E4BFB" w:rsidP="002E4BFB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2A6" w:rsidRDefault="002E4BFB" w:rsidP="0029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«Киренский 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почтамп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УФПС Иркутской области – филиал </w:t>
            </w:r>
            <w:r w:rsidR="008D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унитарного предприятия «П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r w:rsidR="008D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  </w:t>
            </w:r>
          </w:p>
          <w:p w:rsidR="002900DD" w:rsidRPr="002E4BFB" w:rsidRDefault="002900DD" w:rsidP="0029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50096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8343A7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4BFB" w:rsidRPr="008343A7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6A6EE8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B" w:rsidRPr="00024BEF" w:rsidRDefault="002E4BFB" w:rsidP="002E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12C" w:rsidRDefault="00E03FFE" w:rsidP="008D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“Киренский район водных путей и судоходства”- филиал </w:t>
            </w:r>
            <w:r w:rsidR="008D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«Администрация Ленского бассейна внутренних водных путей»</w:t>
            </w:r>
          </w:p>
          <w:p w:rsidR="00E32F57" w:rsidRPr="002E4BFB" w:rsidRDefault="00E32F57" w:rsidP="0091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50096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Тарасова Н.В., Тарасова Е.В.- инспектора ВУС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03FFE" w:rsidRPr="00024BEF" w:rsidRDefault="00E03FFE" w:rsidP="00127C4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48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2A6" w:rsidRDefault="00E03FFE" w:rsidP="0091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«Киренск Тепло </w:t>
            </w:r>
            <w:r w:rsidR="008D712C"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ресурс» </w:t>
            </w:r>
            <w:r w:rsidR="008D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03FFE" w:rsidRPr="002E4BFB" w:rsidRDefault="00E03FFE" w:rsidP="00915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50096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Тарасова Н.В., Тарасова Е.В.- инспектора ВУС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48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«Киренский профессионально-педагогический колледж»</w:t>
            </w:r>
          </w:p>
          <w:p w:rsidR="00E03FFE" w:rsidRDefault="00E03FFE" w:rsidP="0091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2A6" w:rsidRPr="009152A6" w:rsidRDefault="009152A6" w:rsidP="0091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22973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Киренского</w:t>
            </w:r>
            <w:r w:rsidR="0072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Киренского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бластное государственное бюджетное учреждение здравоохранения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«Киренская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5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Администрация Киренского муниципального района</w:t>
            </w:r>
          </w:p>
          <w:p w:rsidR="009152A6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1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 12 г. Киренска»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 9 г. Киренска»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 10 г. Киренска»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</w:t>
            </w:r>
            <w:r w:rsidRPr="0012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г. Киренска»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 1 г. Киренска»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jc w:val="right"/>
            </w:pPr>
            <w:r w:rsidRPr="007A25CF"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МВД России «Киренский»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A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E001C"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 8 г. Киренска»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</w:t>
            </w:r>
            <w:r w:rsidRPr="001254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г. Киренска»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8D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 «Н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ачальная школа – Детский сад №4 </w:t>
            </w:r>
            <w:r w:rsidR="008D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Киренска»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37574" w:rsidRPr="00283FC8" w:rsidTr="0070770A">
        <w:trPr>
          <w:cantSplit/>
          <w:trHeight w:val="98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74" w:rsidRPr="007A25CF" w:rsidRDefault="00F37574" w:rsidP="00F3757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74" w:rsidRPr="00A73DFB" w:rsidRDefault="00F37574" w:rsidP="002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МКОУ «Начальная общеобразовательная школа с. </w:t>
            </w:r>
            <w:proofErr w:type="spellStart"/>
            <w:r w:rsidRPr="00A73DFB">
              <w:rPr>
                <w:rFonts w:ascii="Times New Roman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8D2B8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A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4" w:rsidRPr="008343A7" w:rsidRDefault="00F37574" w:rsidP="00F37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574" w:rsidRPr="008343A7" w:rsidRDefault="00F37574" w:rsidP="00F37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74" w:rsidRPr="00F37574" w:rsidRDefault="00F37574" w:rsidP="00F3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5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Тарасова Н.В., Тарасова Е.В.- инспектора ВУС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74" w:rsidRPr="00F37574" w:rsidRDefault="00F37574" w:rsidP="00F375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574" w:rsidRPr="00F37574" w:rsidRDefault="00F37574" w:rsidP="00F37574">
            <w:pPr>
              <w:rPr>
                <w:b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«Основная общеобразовательная школа №9 г. Киренска»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«Средняя общеобразовательная школа №1 г. Киренска»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«Средняя общеобразовательная школа №3 г. Киренска»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jc w:val="right"/>
            </w:pPr>
            <w:r w:rsidRPr="007A25CF"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Pr="0070770A" w:rsidRDefault="00E03FFE" w:rsidP="00290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РФ </w:t>
            </w:r>
            <w:r w:rsidR="00A24ADD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(Государственное учреждение) </w:t>
            </w: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в Киренском районе Иркутской области</w:t>
            </w:r>
            <w:r w:rsidR="00A24A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A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EE8">
              <w:rPr>
                <w:rFonts w:ascii="Times New Roman" w:hAnsi="Times New Roman" w:cs="Times New Roman"/>
                <w:i/>
                <w:sz w:val="20"/>
                <w:szCs w:val="20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92BA1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«Средняя общеобразовательная школа №5 г. Киренска»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92BA1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«Средняя общеобразовательная школа №6 г. Киренска»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Аэропорт «Киренск» О</w:t>
            </w:r>
            <w:proofErr w:type="gram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Аэ</w:t>
            </w:r>
            <w:proofErr w:type="gram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ропорт «Киренск»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Тарасова Н.В., Тарасова Е.В.- </w:t>
            </w:r>
            <w:r w:rsidRPr="007077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03FFE" w:rsidRPr="00024BEF" w:rsidRDefault="00E03FFE" w:rsidP="00127C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E03FFE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«Остров» Киренского муниципального образования </w:t>
            </w:r>
          </w:p>
          <w:p w:rsidR="0070770A" w:rsidRPr="00092BA1" w:rsidRDefault="0070770A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E03FFE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«Методический центр народного творчества и досуга «</w:t>
            </w:r>
            <w:r w:rsidRPr="0095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E0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везда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03FFE" w:rsidRPr="00955913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«Историко-краеведческий музей»</w:t>
            </w:r>
          </w:p>
          <w:p w:rsidR="00E03FFE" w:rsidRPr="00955913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 муниципального образования Киренский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12C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«Эскадра» </w:t>
            </w:r>
          </w:p>
          <w:p w:rsidR="00E03FFE" w:rsidRPr="00955913" w:rsidRDefault="00E03FFE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8E001C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2F3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C41" w:rsidRDefault="002F36A2" w:rsidP="002F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развития образования»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F36A2" w:rsidRPr="002E4BFB" w:rsidRDefault="002F36A2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1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F57" w:rsidRDefault="002F36A2" w:rsidP="002F36A2">
            <w:pPr>
              <w:pStyle w:val="a3"/>
              <w:numPr>
                <w:ilvl w:val="0"/>
                <w:numId w:val="49"/>
              </w:numPr>
              <w:jc w:val="right"/>
            </w:pPr>
            <w:r w:rsidRPr="007A25CF">
              <w:t>33</w:t>
            </w:r>
          </w:p>
          <w:p w:rsidR="002F36A2" w:rsidRPr="00E32F57" w:rsidRDefault="002F36A2" w:rsidP="00E32F57">
            <w:pPr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2E4BFB" w:rsidRDefault="002F36A2" w:rsidP="0029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ADD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государственное казенное учреждение </w:t>
            </w: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социальной защиты </w:t>
            </w:r>
            <w:r w:rsidRPr="00E32F57">
              <w:rPr>
                <w:rFonts w:ascii="Times New Roman" w:hAnsi="Times New Roman" w:cs="Times New Roman"/>
              </w:rPr>
              <w:t>населения по Киренскому району»</w:t>
            </w:r>
            <w:r w:rsidR="00E32F57">
              <w:rPr>
                <w:rFonts w:ascii="Times New Roman" w:hAnsi="Times New Roman" w:cs="Times New Roman"/>
              </w:rPr>
              <w:t xml:space="preserve"> </w:t>
            </w:r>
            <w:r w:rsidR="0070770A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2F36A2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A73DFB"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Радуга»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2F36A2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«Кедр»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2F36A2" w:rsidP="00A7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A73DFB" w:rsidRDefault="002F36A2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70A" w:rsidRPr="002E4BFB" w:rsidRDefault="0070770A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712C" w:rsidRPr="008D712C" w:rsidRDefault="002F36A2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«Киренская станция по борьбе с болезнями животных»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2E4BFB" w:rsidRDefault="002F36A2" w:rsidP="002F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«Вита»  </w:t>
            </w:r>
          </w:p>
          <w:p w:rsidR="002F36A2" w:rsidRPr="002E4BFB" w:rsidRDefault="002F36A2" w:rsidP="002F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7A25CF" w:rsidRDefault="002F36A2" w:rsidP="002F36A2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2F36A2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О.В. 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Ментюк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70A" w:rsidRPr="002E4BFB" w:rsidRDefault="0070770A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8D2B8B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A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2" w:rsidRPr="008343A7" w:rsidRDefault="002F36A2" w:rsidP="002F3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36A2" w:rsidRPr="008343A7" w:rsidRDefault="002F36A2" w:rsidP="002F3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Default="008E001C" w:rsidP="002F36A2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6A2" w:rsidRPr="00024BEF" w:rsidRDefault="002F36A2" w:rsidP="002F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«Ваша аптека»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Киренского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03FFE" w:rsidRPr="006A6EE8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70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» филиал «Аэронавигация Восточной Сибири» Киренский Центр ОВД       </w:t>
            </w:r>
            <w:r w:rsidR="007077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0770A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r w:rsidRPr="002E4BFB"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70770A" w:rsidRPr="006A6EE8" w:rsidRDefault="0070770A" w:rsidP="0070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hAnsi="Times New Roman" w:cs="Times New Roman"/>
                <w:i/>
                <w:sz w:val="20"/>
                <w:szCs w:val="20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03FFE" w:rsidRPr="00024BEF" w:rsidRDefault="00E03FFE" w:rsidP="00E32F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55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</w:pPr>
            <w:r w:rsidRPr="007A25CF">
              <w:rPr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Киренский</w:t>
            </w:r>
            <w:proofErr w:type="gram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Тарасова Н.В., Тарасова Е.В.- </w:t>
            </w:r>
            <w:r w:rsidRPr="00E32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«Дуэт»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«Березка»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«Рубин»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«Межшкольный учебно-производственный комбинат» </w:t>
            </w:r>
          </w:p>
          <w:p w:rsidR="0070770A" w:rsidRDefault="0070770A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00DD" w:rsidRPr="006A6EE8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AE5F9C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«Детско-юношеский центр «Гармония»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«Детская школа искусств» имени А.В. 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Кузакова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общеобразовательное учреждение Иркутской области </w:t>
            </w:r>
            <w:r w:rsidR="001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</w:t>
            </w:r>
            <w:proofErr w:type="gramStart"/>
            <w:r w:rsidR="001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1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</w:t>
            </w:r>
            <w:r w:rsidR="0072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ециальная (коррекционная) школа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-интернат </w:t>
            </w:r>
            <w:r w:rsidRPr="00722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Киренска»  </w:t>
            </w:r>
          </w:p>
          <w:p w:rsidR="002900DD" w:rsidRPr="006A6EE8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6A6EE8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E001C"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A24A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</w:t>
            </w:r>
            <w:r w:rsidR="00E03FFE"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«Киренский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лесхоз»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900DD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70A" w:rsidRPr="00A24ADD" w:rsidRDefault="00A24A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3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«Глобус»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1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9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8D2B8B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Производственное Предприятие «Киренская районная аптека»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Торговый Комплекс «Центральный»   </w:t>
            </w:r>
          </w:p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Киренского муниципального района  </w:t>
            </w:r>
          </w:p>
          <w:p w:rsidR="00E03FFE" w:rsidRPr="002E4BFB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70A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«Ленские зори»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Киренское городское потребительское общество </w:t>
            </w:r>
          </w:p>
          <w:p w:rsidR="002900DD" w:rsidRPr="002E4BFB" w:rsidRDefault="002900DD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2E4BFB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«Речной порт Киренск»  </w:t>
            </w:r>
          </w:p>
          <w:p w:rsidR="00E03FFE" w:rsidRPr="002E4BFB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2973" w:rsidRPr="002E4BFB" w:rsidRDefault="00E03FFE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Трейдагро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3E2EDC">
        <w:trPr>
          <w:cantSplit/>
          <w:trHeight w:val="6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64</w:t>
            </w:r>
          </w:p>
          <w:p w:rsidR="00E03FFE" w:rsidRPr="0007166D" w:rsidRDefault="00E03FFE" w:rsidP="00E03FFE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Pr="002E4BFB" w:rsidRDefault="00E03FFE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«</w:t>
            </w:r>
            <w:proofErr w:type="gram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Киренский</w:t>
            </w:r>
            <w:proofErr w:type="gram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коопзверпромхоз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E03FFE" w:rsidP="00E0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«Кооператор»</w:t>
            </w:r>
          </w:p>
          <w:p w:rsidR="00E03FFE" w:rsidRPr="002E4BFB" w:rsidRDefault="00E03FFE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3E2EDC">
        <w:trPr>
          <w:cantSplit/>
          <w:trHeight w:val="4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53" w:rsidRDefault="00E03FFE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Потребительское общество «Пищевик» </w:t>
            </w:r>
            <w:r w:rsidR="0091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72D53" w:rsidRDefault="00272D53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D53" w:rsidRDefault="00272D53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70A" w:rsidRPr="002E4BFB" w:rsidRDefault="009152A6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Default="00E03FFE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бластное государственное казенное учреждение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 Киренского </w:t>
            </w:r>
            <w:r w:rsidR="0021313D"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21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03FFE" w:rsidRPr="002E4BFB" w:rsidRDefault="009152A6" w:rsidP="002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DC30B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DC30BD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25CF">
              <w:rPr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0DD" w:rsidRPr="00F37574" w:rsidRDefault="00E03FFE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с ограниченной ответственностью Топливно-Энергетическая компания  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Киренскэнергосервис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8745F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48B9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7A25CF" w:rsidRDefault="00E03FFE" w:rsidP="00E03FFE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2A6" w:rsidRPr="002E4BFB" w:rsidRDefault="00E03FFE" w:rsidP="003E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Н.Д. </w:t>
            </w:r>
            <w:proofErr w:type="spellStart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Секиркина</w:t>
            </w:r>
            <w:proofErr w:type="spellEnd"/>
            <w:r w:rsidRPr="002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8745F" w:rsidP="00F37574">
            <w:pPr>
              <w:jc w:val="center"/>
              <w:rPr>
                <w:b/>
              </w:rPr>
            </w:pPr>
            <w:r w:rsidRPr="008343A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F37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FFE" w:rsidRPr="008343A7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Default="008E001C" w:rsidP="00E03FFE"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FFE" w:rsidRPr="00024BEF" w:rsidRDefault="00E03FFE" w:rsidP="00E03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272D53" w:rsidRPr="00283FC8" w:rsidTr="00E32F57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53" w:rsidRPr="007A25CF" w:rsidRDefault="00272D53" w:rsidP="00272D53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53" w:rsidRPr="002E4BFB" w:rsidRDefault="00272D53" w:rsidP="00272D5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правляющая </w:t>
            </w:r>
            <w:r w:rsidRPr="003E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омпания</w:t>
            </w:r>
            <w:r w:rsidRPr="003E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ТеплоЦентр</w:t>
            </w:r>
            <w:proofErr w:type="spellEnd"/>
            <w:r w:rsidRPr="003E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E8745F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D53" w:rsidRPr="008343A7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53" w:rsidRPr="006A6EE8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E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Тарасова Н.В., Тарасова Е.В.- инспектора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53" w:rsidRPr="00024BEF" w:rsidRDefault="00272D53" w:rsidP="00272D5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D53" w:rsidRPr="00024BEF" w:rsidRDefault="00272D53" w:rsidP="0027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283FC8" w:rsidRPr="00283FC8" w:rsidRDefault="00283FC8" w:rsidP="00283F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2F57" w:rsidRDefault="00E32F57" w:rsidP="00F74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F57" w:rsidRPr="00B10426" w:rsidRDefault="00F743C6" w:rsidP="00E32F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 xml:space="preserve">Военно-учетный стол администрации городского поселения;  </w:t>
      </w:r>
      <w:r w:rsidRPr="00B10426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>____</w:t>
      </w:r>
      <w:r w:rsidR="007A25CF" w:rsidRPr="00B10426">
        <w:rPr>
          <w:rFonts w:ascii="Times New Roman" w:eastAsia="Times New Roman" w:hAnsi="Times New Roman" w:cs="Times New Roman"/>
          <w:b/>
          <w:lang w:eastAsia="ru-RU"/>
        </w:rPr>
        <w:t>_</w:t>
      </w:r>
      <w:r w:rsidRPr="00B10426">
        <w:rPr>
          <w:rFonts w:ascii="Times New Roman" w:eastAsia="Times New Roman" w:hAnsi="Times New Roman" w:cs="Times New Roman"/>
          <w:b/>
          <w:lang w:eastAsia="ru-RU"/>
        </w:rPr>
        <w:t>___   Е.В.Тарасова</w:t>
      </w:r>
      <w:r w:rsidR="00E32F57" w:rsidRPr="00B10426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B10426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="00E32F57" w:rsidRPr="00B10426">
        <w:rPr>
          <w:rFonts w:ascii="Times New Roman" w:eastAsia="Times New Roman" w:hAnsi="Times New Roman" w:cs="Times New Roman"/>
          <w:b/>
          <w:lang w:eastAsia="ru-RU"/>
        </w:rPr>
        <w:t xml:space="preserve">                        ________   Н.В.Тарасова</w:t>
      </w:r>
    </w:p>
    <w:p w:rsidR="00450BE6" w:rsidRPr="00B10426" w:rsidRDefault="00E32F57" w:rsidP="00F743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4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10426">
        <w:rPr>
          <w:rFonts w:ascii="Times New Roman" w:eastAsia="Times New Roman" w:hAnsi="Times New Roman" w:cs="Times New Roman"/>
          <w:b/>
          <w:lang w:eastAsia="ru-RU"/>
        </w:rPr>
        <w:t>т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>ел/факс: 8</w:t>
      </w:r>
      <w:r w:rsidR="007A25CF" w:rsidRPr="00B10426">
        <w:rPr>
          <w:rFonts w:ascii="Times New Roman" w:eastAsia="Times New Roman" w:hAnsi="Times New Roman" w:cs="Times New Roman"/>
          <w:b/>
          <w:lang w:eastAsia="ru-RU"/>
        </w:rPr>
        <w:t>(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>39568</w:t>
      </w:r>
      <w:r w:rsidR="007A25CF" w:rsidRPr="00B10426">
        <w:rPr>
          <w:rFonts w:ascii="Times New Roman" w:eastAsia="Times New Roman" w:hAnsi="Times New Roman" w:cs="Times New Roman"/>
          <w:b/>
          <w:lang w:eastAsia="ru-RU"/>
        </w:rPr>
        <w:t>0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>4</w:t>
      </w:r>
      <w:r w:rsidR="007A25CF" w:rsidRPr="00B10426">
        <w:rPr>
          <w:rFonts w:ascii="Times New Roman" w:eastAsia="Times New Roman" w:hAnsi="Times New Roman" w:cs="Times New Roman"/>
          <w:b/>
          <w:lang w:eastAsia="ru-RU"/>
        </w:rPr>
        <w:t>-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>38</w:t>
      </w:r>
      <w:r w:rsidR="007A25CF" w:rsidRPr="00B10426">
        <w:rPr>
          <w:rFonts w:ascii="Times New Roman" w:eastAsia="Times New Roman" w:hAnsi="Times New Roman" w:cs="Times New Roman"/>
          <w:b/>
          <w:lang w:eastAsia="ru-RU"/>
        </w:rPr>
        <w:t>-</w:t>
      </w:r>
      <w:r w:rsidR="00283FC8" w:rsidRPr="00B10426">
        <w:rPr>
          <w:rFonts w:ascii="Times New Roman" w:eastAsia="Times New Roman" w:hAnsi="Times New Roman" w:cs="Times New Roman"/>
          <w:b/>
          <w:lang w:eastAsia="ru-RU"/>
        </w:rPr>
        <w:t>01</w:t>
      </w:r>
      <w:r w:rsidR="00F743C6" w:rsidRPr="00B10426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D71D41" w:rsidRPr="00B10426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743C6" w:rsidRPr="00B104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  <w:r w:rsidRPr="00B104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</w:t>
      </w:r>
      <w:r w:rsidR="00F743C6" w:rsidRPr="00B1042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End"/>
    </w:p>
    <w:p w:rsidR="00450BE6" w:rsidRDefault="00450BE6" w:rsidP="00450B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3C6" w:rsidRPr="00450BE6" w:rsidRDefault="00450BE6" w:rsidP="00450BE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F743C6" w:rsidRPr="00450BE6" w:rsidSect="008343A7">
      <w:pgSz w:w="16838" w:h="11906" w:orient="landscape"/>
      <w:pgMar w:top="851" w:right="1134" w:bottom="850" w:left="1134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26" w:rsidRDefault="000D0B26" w:rsidP="00382648">
      <w:pPr>
        <w:spacing w:after="0" w:line="240" w:lineRule="auto"/>
      </w:pPr>
      <w:r>
        <w:separator/>
      </w:r>
    </w:p>
  </w:endnote>
  <w:endnote w:type="continuationSeparator" w:id="0">
    <w:p w:rsidR="000D0B26" w:rsidRDefault="000D0B26" w:rsidP="0038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26" w:rsidRDefault="000D0B26" w:rsidP="00382648">
      <w:pPr>
        <w:spacing w:after="0" w:line="240" w:lineRule="auto"/>
      </w:pPr>
      <w:r>
        <w:separator/>
      </w:r>
    </w:p>
  </w:footnote>
  <w:footnote w:type="continuationSeparator" w:id="0">
    <w:p w:rsidR="000D0B26" w:rsidRDefault="000D0B26" w:rsidP="0038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B1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B68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B62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3631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61AA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919E2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91612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4AD1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95422"/>
    <w:multiLevelType w:val="hybridMultilevel"/>
    <w:tmpl w:val="B46E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97E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3284C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43A9D"/>
    <w:multiLevelType w:val="hybridMultilevel"/>
    <w:tmpl w:val="D648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C7618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141E0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6003D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688"/>
    <w:multiLevelType w:val="hybridMultilevel"/>
    <w:tmpl w:val="57AA9B72"/>
    <w:lvl w:ilvl="0" w:tplc="156066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79E0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6F3E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933CC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82F5D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E7A87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F3CE0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134B1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7050E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35B9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832BB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F3246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FB13B3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E15EB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656D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56947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45FAB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D7B1C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75D3A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43470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65B70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429C5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A1D3D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96E68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C4205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32571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04DCA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56D40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42EF1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436633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E3BDB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94155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F3DC3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667BD"/>
    <w:multiLevelType w:val="hybridMultilevel"/>
    <w:tmpl w:val="7394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6"/>
  </w:num>
  <w:num w:numId="4">
    <w:abstractNumId w:val="40"/>
  </w:num>
  <w:num w:numId="5">
    <w:abstractNumId w:val="47"/>
  </w:num>
  <w:num w:numId="6">
    <w:abstractNumId w:val="17"/>
  </w:num>
  <w:num w:numId="7">
    <w:abstractNumId w:val="46"/>
  </w:num>
  <w:num w:numId="8">
    <w:abstractNumId w:val="10"/>
  </w:num>
  <w:num w:numId="9">
    <w:abstractNumId w:val="1"/>
  </w:num>
  <w:num w:numId="10">
    <w:abstractNumId w:val="35"/>
  </w:num>
  <w:num w:numId="11">
    <w:abstractNumId w:val="9"/>
  </w:num>
  <w:num w:numId="12">
    <w:abstractNumId w:val="48"/>
  </w:num>
  <w:num w:numId="13">
    <w:abstractNumId w:val="4"/>
  </w:num>
  <w:num w:numId="14">
    <w:abstractNumId w:val="24"/>
  </w:num>
  <w:num w:numId="15">
    <w:abstractNumId w:val="2"/>
  </w:num>
  <w:num w:numId="16">
    <w:abstractNumId w:val="26"/>
  </w:num>
  <w:num w:numId="17">
    <w:abstractNumId w:val="43"/>
  </w:num>
  <w:num w:numId="18">
    <w:abstractNumId w:val="32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28"/>
  </w:num>
  <w:num w:numId="24">
    <w:abstractNumId w:val="45"/>
  </w:num>
  <w:num w:numId="25">
    <w:abstractNumId w:val="22"/>
  </w:num>
  <w:num w:numId="26">
    <w:abstractNumId w:val="37"/>
  </w:num>
  <w:num w:numId="27">
    <w:abstractNumId w:val="29"/>
  </w:num>
  <w:num w:numId="28">
    <w:abstractNumId w:val="7"/>
  </w:num>
  <w:num w:numId="29">
    <w:abstractNumId w:val="20"/>
  </w:num>
  <w:num w:numId="30">
    <w:abstractNumId w:val="44"/>
  </w:num>
  <w:num w:numId="31">
    <w:abstractNumId w:val="38"/>
  </w:num>
  <w:num w:numId="32">
    <w:abstractNumId w:val="23"/>
  </w:num>
  <w:num w:numId="33">
    <w:abstractNumId w:val="31"/>
  </w:num>
  <w:num w:numId="34">
    <w:abstractNumId w:val="39"/>
  </w:num>
  <w:num w:numId="35">
    <w:abstractNumId w:val="42"/>
  </w:num>
  <w:num w:numId="36">
    <w:abstractNumId w:val="34"/>
  </w:num>
  <w:num w:numId="37">
    <w:abstractNumId w:val="41"/>
  </w:num>
  <w:num w:numId="38">
    <w:abstractNumId w:val="19"/>
  </w:num>
  <w:num w:numId="39">
    <w:abstractNumId w:val="0"/>
  </w:num>
  <w:num w:numId="40">
    <w:abstractNumId w:val="27"/>
  </w:num>
  <w:num w:numId="41">
    <w:abstractNumId w:val="16"/>
  </w:num>
  <w:num w:numId="42">
    <w:abstractNumId w:val="30"/>
  </w:num>
  <w:num w:numId="43">
    <w:abstractNumId w:val="18"/>
  </w:num>
  <w:num w:numId="44">
    <w:abstractNumId w:val="33"/>
  </w:num>
  <w:num w:numId="45">
    <w:abstractNumId w:val="3"/>
  </w:num>
  <w:num w:numId="46">
    <w:abstractNumId w:val="6"/>
  </w:num>
  <w:num w:numId="47">
    <w:abstractNumId w:val="12"/>
  </w:num>
  <w:num w:numId="48">
    <w:abstractNumId w:val="8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D3"/>
    <w:rsid w:val="0001495A"/>
    <w:rsid w:val="00024BEF"/>
    <w:rsid w:val="0007166D"/>
    <w:rsid w:val="00092BA1"/>
    <w:rsid w:val="000B10CB"/>
    <w:rsid w:val="000B3528"/>
    <w:rsid w:val="000D0B26"/>
    <w:rsid w:val="000D4315"/>
    <w:rsid w:val="000D45BF"/>
    <w:rsid w:val="000E4B0C"/>
    <w:rsid w:val="00107140"/>
    <w:rsid w:val="00125439"/>
    <w:rsid w:val="00127C41"/>
    <w:rsid w:val="00164F93"/>
    <w:rsid w:val="001733EB"/>
    <w:rsid w:val="001E5314"/>
    <w:rsid w:val="001F41BE"/>
    <w:rsid w:val="0021313D"/>
    <w:rsid w:val="00216A1A"/>
    <w:rsid w:val="00233C7E"/>
    <w:rsid w:val="00233D10"/>
    <w:rsid w:val="00272D53"/>
    <w:rsid w:val="002748B9"/>
    <w:rsid w:val="00283FC8"/>
    <w:rsid w:val="002900DD"/>
    <w:rsid w:val="002A282E"/>
    <w:rsid w:val="002E4BFB"/>
    <w:rsid w:val="002F36A2"/>
    <w:rsid w:val="003130B0"/>
    <w:rsid w:val="003513E9"/>
    <w:rsid w:val="0036252E"/>
    <w:rsid w:val="003724CC"/>
    <w:rsid w:val="00375BDA"/>
    <w:rsid w:val="00382648"/>
    <w:rsid w:val="003E2EDC"/>
    <w:rsid w:val="00426D6E"/>
    <w:rsid w:val="00430709"/>
    <w:rsid w:val="004352FB"/>
    <w:rsid w:val="00450BE6"/>
    <w:rsid w:val="00494B31"/>
    <w:rsid w:val="00500962"/>
    <w:rsid w:val="00573229"/>
    <w:rsid w:val="005A585F"/>
    <w:rsid w:val="00645B39"/>
    <w:rsid w:val="006A6EE8"/>
    <w:rsid w:val="006E6AD3"/>
    <w:rsid w:val="0070770A"/>
    <w:rsid w:val="00722973"/>
    <w:rsid w:val="007403BB"/>
    <w:rsid w:val="007476A5"/>
    <w:rsid w:val="007A25CF"/>
    <w:rsid w:val="007B0C59"/>
    <w:rsid w:val="007C2813"/>
    <w:rsid w:val="008023A2"/>
    <w:rsid w:val="00807B01"/>
    <w:rsid w:val="00831380"/>
    <w:rsid w:val="008343A7"/>
    <w:rsid w:val="008777D0"/>
    <w:rsid w:val="00892E6F"/>
    <w:rsid w:val="008D2B8B"/>
    <w:rsid w:val="008D712C"/>
    <w:rsid w:val="008E001C"/>
    <w:rsid w:val="00913FDC"/>
    <w:rsid w:val="009152A6"/>
    <w:rsid w:val="00921125"/>
    <w:rsid w:val="00955913"/>
    <w:rsid w:val="009B56A8"/>
    <w:rsid w:val="00A24ADD"/>
    <w:rsid w:val="00A7129D"/>
    <w:rsid w:val="00A73DFB"/>
    <w:rsid w:val="00A836CA"/>
    <w:rsid w:val="00AD0F9F"/>
    <w:rsid w:val="00AD5798"/>
    <w:rsid w:val="00AE5F9C"/>
    <w:rsid w:val="00B10426"/>
    <w:rsid w:val="00BA199B"/>
    <w:rsid w:val="00BD2B10"/>
    <w:rsid w:val="00C074A4"/>
    <w:rsid w:val="00C47EBF"/>
    <w:rsid w:val="00C54911"/>
    <w:rsid w:val="00C82717"/>
    <w:rsid w:val="00CD09AC"/>
    <w:rsid w:val="00D264CE"/>
    <w:rsid w:val="00D5413A"/>
    <w:rsid w:val="00D71D41"/>
    <w:rsid w:val="00D97FA2"/>
    <w:rsid w:val="00DC30BD"/>
    <w:rsid w:val="00E037CB"/>
    <w:rsid w:val="00E03FFE"/>
    <w:rsid w:val="00E32F57"/>
    <w:rsid w:val="00E8745F"/>
    <w:rsid w:val="00E928F9"/>
    <w:rsid w:val="00ED7F37"/>
    <w:rsid w:val="00EF4509"/>
    <w:rsid w:val="00F23E09"/>
    <w:rsid w:val="00F37574"/>
    <w:rsid w:val="00F7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FC8"/>
  </w:style>
  <w:style w:type="paragraph" w:styleId="a3">
    <w:name w:val="List Paragraph"/>
    <w:basedOn w:val="a"/>
    <w:uiPriority w:val="34"/>
    <w:qFormat/>
    <w:rsid w:val="00283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F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C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283F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3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3F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3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648"/>
  </w:style>
  <w:style w:type="paragraph" w:styleId="ad">
    <w:name w:val="footer"/>
    <w:basedOn w:val="a"/>
    <w:link w:val="ae"/>
    <w:uiPriority w:val="99"/>
    <w:unhideWhenUsed/>
    <w:rsid w:val="0038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Вонкомат</dc:creator>
  <cp:keywords/>
  <dc:description/>
  <cp:lastModifiedBy>Пользователь</cp:lastModifiedBy>
  <cp:revision>26</cp:revision>
  <cp:lastPrinted>2017-10-09T01:50:00Z</cp:lastPrinted>
  <dcterms:created xsi:type="dcterms:W3CDTF">2016-10-28T05:35:00Z</dcterms:created>
  <dcterms:modified xsi:type="dcterms:W3CDTF">2017-10-09T01:52:00Z</dcterms:modified>
</cp:coreProperties>
</file>