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13" w:rsidRPr="00384B9E" w:rsidRDefault="00C45D13" w:rsidP="00C45D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B9E">
        <w:rPr>
          <w:rFonts w:ascii="Times New Roman" w:hAnsi="Times New Roman" w:cs="Times New Roman"/>
          <w:sz w:val="24"/>
          <w:szCs w:val="24"/>
        </w:rPr>
        <w:t>Заявка</w:t>
      </w:r>
    </w:p>
    <w:p w:rsidR="00C45D13" w:rsidRPr="00384B9E" w:rsidRDefault="00C45D13" w:rsidP="00C45D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B9E">
        <w:rPr>
          <w:rFonts w:ascii="Times New Roman" w:hAnsi="Times New Roman" w:cs="Times New Roman"/>
          <w:sz w:val="24"/>
          <w:szCs w:val="24"/>
        </w:rPr>
        <w:t xml:space="preserve">на участие в конкурсе "Лучший проект </w:t>
      </w:r>
      <w:proofErr w:type="gramStart"/>
      <w:r w:rsidRPr="00384B9E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Pr="00384B9E">
        <w:rPr>
          <w:rFonts w:ascii="Times New Roman" w:hAnsi="Times New Roman" w:cs="Times New Roman"/>
          <w:sz w:val="24"/>
          <w:szCs w:val="24"/>
        </w:rPr>
        <w:t xml:space="preserve"> общественного</w:t>
      </w:r>
    </w:p>
    <w:p w:rsidR="00C45D13" w:rsidRPr="00384B9E" w:rsidRDefault="00C45D13" w:rsidP="00C45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9E">
        <w:rPr>
          <w:rFonts w:ascii="Times New Roman" w:hAnsi="Times New Roman" w:cs="Times New Roman"/>
          <w:sz w:val="24"/>
          <w:szCs w:val="24"/>
        </w:rPr>
        <w:t>самоуправления Киренского муниципального образования</w:t>
      </w:r>
      <w:proofErr w:type="gramStart"/>
      <w:r w:rsidRPr="00384B9E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C45D13" w:rsidRPr="00384B9E" w:rsidRDefault="00C45D13" w:rsidP="00C45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D13" w:rsidRPr="00384B9E" w:rsidRDefault="00C45D13" w:rsidP="00C45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9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___________________________________________________________________,</w:t>
      </w:r>
    </w:p>
    <w:p w:rsidR="00C45D13" w:rsidRPr="00384B9E" w:rsidRDefault="00C45D13" w:rsidP="00C45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9E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C45D13" w:rsidRPr="00384B9E" w:rsidRDefault="00C45D13" w:rsidP="00C45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D13" w:rsidRPr="00384B9E" w:rsidRDefault="00C45D13" w:rsidP="00C45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B9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84B9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</w:t>
      </w:r>
    </w:p>
    <w:p w:rsidR="00C45D13" w:rsidRPr="00384B9E" w:rsidRDefault="00C45D13" w:rsidP="00C45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9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45D13" w:rsidRPr="00384B9E" w:rsidRDefault="00C45D13" w:rsidP="00C45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9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84B9E">
        <w:rPr>
          <w:rFonts w:ascii="Times New Roman" w:hAnsi="Times New Roman" w:cs="Times New Roman"/>
          <w:sz w:val="24"/>
          <w:szCs w:val="24"/>
        </w:rPr>
        <w:t>(решение (протокол), принятый на собрании (конференции) граждан</w:t>
      </w:r>
      <w:proofErr w:type="gramEnd"/>
    </w:p>
    <w:p w:rsidR="00C45D13" w:rsidRPr="00384B9E" w:rsidRDefault="00C45D13" w:rsidP="00C45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9E">
        <w:rPr>
          <w:rFonts w:ascii="Times New Roman" w:hAnsi="Times New Roman" w:cs="Times New Roman"/>
          <w:sz w:val="24"/>
          <w:szCs w:val="24"/>
        </w:rPr>
        <w:t xml:space="preserve">              территориального общественного самоуправления)</w:t>
      </w:r>
    </w:p>
    <w:p w:rsidR="00C45D13" w:rsidRPr="00384B9E" w:rsidRDefault="00C45D13" w:rsidP="00C45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9E">
        <w:rPr>
          <w:rFonts w:ascii="Times New Roman" w:hAnsi="Times New Roman" w:cs="Times New Roman"/>
          <w:sz w:val="24"/>
          <w:szCs w:val="24"/>
        </w:rPr>
        <w:t>заявляет    о   намерении   принять   участие   конкурсе   "Лучший   проект</w:t>
      </w:r>
    </w:p>
    <w:p w:rsidR="00C45D13" w:rsidRPr="00384B9E" w:rsidRDefault="00C45D13" w:rsidP="00C45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B9E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 Киренского муниципального образования".</w:t>
      </w:r>
    </w:p>
    <w:p w:rsidR="00C45D13" w:rsidRPr="00384B9E" w:rsidRDefault="00C45D13" w:rsidP="00C45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9E">
        <w:rPr>
          <w:rFonts w:ascii="Times New Roman" w:hAnsi="Times New Roman" w:cs="Times New Roman"/>
          <w:sz w:val="24"/>
          <w:szCs w:val="24"/>
        </w:rPr>
        <w:t xml:space="preserve">    Полноту  и  достоверность  информации,  указанной  в настоящей заявке и</w:t>
      </w:r>
    </w:p>
    <w:p w:rsidR="00C45D13" w:rsidRPr="00384B9E" w:rsidRDefault="00C45D13" w:rsidP="00C45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9E">
        <w:rPr>
          <w:rFonts w:ascii="Times New Roman" w:hAnsi="Times New Roman" w:cs="Times New Roman"/>
          <w:sz w:val="24"/>
          <w:szCs w:val="24"/>
        </w:rPr>
        <w:t xml:space="preserve">прилагаемых в ней документах, гарантирую. </w:t>
      </w:r>
    </w:p>
    <w:p w:rsidR="00C45D13" w:rsidRPr="00384B9E" w:rsidRDefault="00C45D13" w:rsidP="00C45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9E">
        <w:rPr>
          <w:rFonts w:ascii="Times New Roman" w:hAnsi="Times New Roman" w:cs="Times New Roman"/>
          <w:sz w:val="24"/>
          <w:szCs w:val="24"/>
        </w:rPr>
        <w:t>Приложение:</w:t>
      </w:r>
    </w:p>
    <w:p w:rsidR="00C45D13" w:rsidRPr="00384B9E" w:rsidRDefault="00C45D13" w:rsidP="00C45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9E">
        <w:rPr>
          <w:rFonts w:ascii="Times New Roman" w:hAnsi="Times New Roman" w:cs="Times New Roman"/>
          <w:sz w:val="24"/>
          <w:szCs w:val="24"/>
        </w:rPr>
        <w:t>1) _____________________ на ____ листах;</w:t>
      </w:r>
    </w:p>
    <w:p w:rsidR="00C45D13" w:rsidRPr="00384B9E" w:rsidRDefault="00C45D13" w:rsidP="00C45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9E">
        <w:rPr>
          <w:rFonts w:ascii="Times New Roman" w:hAnsi="Times New Roman" w:cs="Times New Roman"/>
          <w:sz w:val="24"/>
          <w:szCs w:val="24"/>
        </w:rPr>
        <w:t>2) _____________________ на ____ листах;</w:t>
      </w:r>
    </w:p>
    <w:p w:rsidR="00C45D13" w:rsidRPr="00384B9E" w:rsidRDefault="00C45D13" w:rsidP="00C45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9E">
        <w:rPr>
          <w:rFonts w:ascii="Times New Roman" w:hAnsi="Times New Roman" w:cs="Times New Roman"/>
          <w:sz w:val="24"/>
          <w:szCs w:val="24"/>
        </w:rPr>
        <w:t>3) _____________________ на ____ листах;</w:t>
      </w:r>
    </w:p>
    <w:p w:rsidR="00C45D13" w:rsidRPr="00384B9E" w:rsidRDefault="00C45D13" w:rsidP="00C45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9E">
        <w:rPr>
          <w:rFonts w:ascii="Times New Roman" w:hAnsi="Times New Roman" w:cs="Times New Roman"/>
          <w:sz w:val="24"/>
          <w:szCs w:val="24"/>
        </w:rPr>
        <w:t>4) _____________________ на ____ листах.</w:t>
      </w:r>
    </w:p>
    <w:p w:rsidR="00C45D13" w:rsidRPr="00384B9E" w:rsidRDefault="00C45D13" w:rsidP="00C45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D13" w:rsidRPr="00384B9E" w:rsidRDefault="00C45D13" w:rsidP="00C45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9E">
        <w:rPr>
          <w:rFonts w:ascii="Times New Roman" w:hAnsi="Times New Roman" w:cs="Times New Roman"/>
          <w:sz w:val="24"/>
          <w:szCs w:val="24"/>
        </w:rPr>
        <w:t>"____" _________ 20___ года                         _______________________</w:t>
      </w:r>
    </w:p>
    <w:p w:rsidR="00C45D13" w:rsidRPr="00384B9E" w:rsidRDefault="00C45D13" w:rsidP="00C45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C45D13" w:rsidRPr="00384B9E" w:rsidRDefault="00C45D13" w:rsidP="00C45D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5D13" w:rsidRPr="00384B9E" w:rsidRDefault="00C45D13" w:rsidP="00C45D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5D13" w:rsidRPr="00384B9E" w:rsidRDefault="00C45D13" w:rsidP="00C45D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5D13" w:rsidRPr="00384B9E" w:rsidRDefault="00C45D13" w:rsidP="00C45D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08C4" w:rsidRDefault="00CB08C4">
      <w:bookmarkStart w:id="0" w:name="_GoBack"/>
      <w:bookmarkEnd w:id="0"/>
    </w:p>
    <w:sectPr w:rsidR="00CB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E9"/>
    <w:rsid w:val="006E54E9"/>
    <w:rsid w:val="00C45D13"/>
    <w:rsid w:val="00C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D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5D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D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5D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2023-05-17T04:15:00Z</dcterms:created>
  <dcterms:modified xsi:type="dcterms:W3CDTF">2023-05-17T04:15:00Z</dcterms:modified>
</cp:coreProperties>
</file>